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bookmarkStart w:id="0" w:name="_Hlk24552513"/>
    <w:p w14:paraId="32A6C394" w14:textId="280CD805" w:rsidR="005D12CE" w:rsidRDefault="007340EA" w:rsidP="005D12CE">
      <w:pPr>
        <w:jc w:val="right"/>
      </w:pPr>
      <w:r>
        <w:rPr>
          <w:rFonts w:ascii="TH SarabunIT๙" w:eastAsia="Calibri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28E03D" wp14:editId="4B6CCD4D">
                <wp:simplePos x="0" y="0"/>
                <wp:positionH relativeFrom="column">
                  <wp:posOffset>-160020</wp:posOffset>
                </wp:positionH>
                <wp:positionV relativeFrom="paragraph">
                  <wp:posOffset>160020</wp:posOffset>
                </wp:positionV>
                <wp:extent cx="3148330" cy="361950"/>
                <wp:effectExtent l="0" t="0" r="0" b="0"/>
                <wp:wrapNone/>
                <wp:docPr id="2" name="Rectangle: Rounded Corner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48330" cy="3619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F7312B7" w14:textId="77777777" w:rsidR="00584969" w:rsidRPr="00F85741" w:rsidRDefault="00584969" w:rsidP="00584969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F85741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แบบคำชี้แจงประกอบการแบ่งส่วนราชการภายในกรม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F28E03D" id="Rectangle: Rounded Corners 2" o:spid="_x0000_s1026" style="position:absolute;left:0;text-align:left;margin-left:-12.6pt;margin-top:12.6pt;width:247.9pt;height:28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zNdnAIAADsFAAAOAAAAZHJzL2Uyb0RvYy54bWysVEtvGyEQvlfqf0Dcm/UrcbLKOrJsuapk&#10;pVGSKucxy9qrAkMBe+3++g7s2nHSnKpyQAzzYOabb7i922vFdtL5Gk3B+xc9zqQRWNZmXfAfz4sv&#10;15z5AKYEhUYW/CA9v5t8/nTb2FwOcIOqlI5REOPzxhZ8E4LNs8yLjdTgL9BKQ8oKnYZAoltnpYOG&#10;omuVDXq9q6xBV1qHQnpPt/NWyScpflVJEb5XlZeBqYJTbiHtLu2ruGeTW8jXDuymFl0a8A9ZaKgN&#10;PXoKNYcAbOvqv0LpWjj0WIULgTrDqqqFTDVQNf3eu2qeNmBlqoXA8fYEk/9/YcX97sGxuiz4gDMD&#10;mlr0SKCBWSuZs0fcmlKWbIbOUI/ZIOLVWJ+T25N9cLFib5cofnpSZG80UfCdzb5yOtpSvWyfwD+c&#10;wJf7wARdDvuj6+GQeiRIN7zq31ym7mSQH72t8+GrRM3ioeAuJheTTcDDbulDTALyo13KDlVdLmql&#10;knDwM+XYDogMxKESG84U+ECXBV+kFQukEP7cTRnWELcH417MDoillYJAR20JN2/WnIFaE/1FcCmX&#10;N97erVenV8e96Xw0/uiRmPQc/KbNLkVoyanrQBOial3w615cnbcysSSZON6V/gp5PIX9at+1a4Xl&#10;gdrssOW/t2JR03tLqv0BHBGeCqMhDt9pqxRStdidONug+/3RfbQnHpKWs4YGiJD4tQUnCdJvhhh6&#10;0x+N4sQlYXQ5HpDgzjWrc43Z6hlSW/r0XViRjtE+qOOxcqhfaNan8VVSgRH0dot5J8xCO9j0Wwg5&#10;nSYzmjILYWmerIjBI2QR6ef9CzjbESkQBe/xOGyQv6NSaxs9DU63Aas68SxC3OLaMZ8mNHGn+03i&#10;F3AuJ6vXP2/yBwAA//8DAFBLAwQUAAYACAAAACEAtJGCDd8AAAAJAQAADwAAAGRycy9kb3ducmV2&#10;LnhtbEyPwU7DMAyG70i8Q2QkbltKGGOUuhMCcQH1wEBI3Nwmaysap0qyrePpCVzgZFn+9Pv7i/Vk&#10;B7E3PvSOES7mGQjDjdM9twhvr4+zFYgQiTUNjg3C0QRYl6cnBeXaHfjF7DexFSmEQ04IXYxjLmVo&#10;OmMpzN1oON22zluKafWt1J4OKdwOUmXZUlrqOX3oaDT3nWk+NzuL8OTpWFUfX9NNf1lvm0q9Pzwv&#10;FOL52XR3CyKaKf7B8KOf1KFMTrXbsQ5iQJipK5VQhN+ZgMV1tgRRI6yUAlkW8n+D8hsAAP//AwBQ&#10;SwECLQAUAAYACAAAACEAtoM4kv4AAADhAQAAEwAAAAAAAAAAAAAAAAAAAAAAW0NvbnRlbnRfVHlw&#10;ZXNdLnhtbFBLAQItABQABgAIAAAAIQA4/SH/1gAAAJQBAAALAAAAAAAAAAAAAAAAAC8BAABfcmVs&#10;cy8ucmVsc1BLAQItABQABgAIAAAAIQC+mzNdnAIAADsFAAAOAAAAAAAAAAAAAAAAAC4CAABkcnMv&#10;ZTJvRG9jLnhtbFBLAQItABQABgAIAAAAIQC0kYIN3wAAAAkBAAAPAAAAAAAAAAAAAAAAAPYEAABk&#10;cnMvZG93bnJldi54bWxQSwUGAAAAAAQABADzAAAAAgYAAAAA&#10;" fillcolor="window" strokecolor="#70ad47" strokeweight="1pt">
                <v:stroke joinstyle="miter"/>
                <v:path arrowok="t"/>
                <v:textbox>
                  <w:txbxContent>
                    <w:p w14:paraId="3F7312B7" w14:textId="77777777" w:rsidR="00584969" w:rsidRPr="00F85741" w:rsidRDefault="00584969" w:rsidP="00584969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F85741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แบบคำชี้แจงประกอบการแบ่งส่วนราชการภายในกรม</w:t>
                      </w:r>
                    </w:p>
                  </w:txbxContent>
                </v:textbox>
              </v:roundrect>
            </w:pict>
          </mc:Fallback>
        </mc:AlternateContent>
      </w:r>
      <w:r w:rsidR="00751B19">
        <w:rPr>
          <w:cs/>
        </w:rPr>
        <w:tab/>
      </w:r>
      <w:r w:rsidR="00751B19">
        <w:rPr>
          <w:cs/>
        </w:rPr>
        <w:tab/>
      </w:r>
      <w:r w:rsidR="00751B19">
        <w:rPr>
          <w:cs/>
        </w:rPr>
        <w:tab/>
      </w:r>
      <w:r w:rsidR="00751B19">
        <w:rPr>
          <w:cs/>
        </w:rPr>
        <w:tab/>
      </w:r>
      <w:r w:rsidR="00751B19">
        <w:rPr>
          <w:cs/>
        </w:rPr>
        <w:tab/>
      </w:r>
      <w:r w:rsidR="00751B19">
        <w:rPr>
          <w:cs/>
        </w:rPr>
        <w:tab/>
      </w:r>
      <w:r w:rsidR="00751B19">
        <w:rPr>
          <w:cs/>
        </w:rPr>
        <w:tab/>
      </w:r>
      <w:r w:rsidR="00751B19">
        <w:rPr>
          <w:cs/>
        </w:rPr>
        <w:tab/>
      </w:r>
      <w:r w:rsidR="00751B19">
        <w:rPr>
          <w:cs/>
        </w:rPr>
        <w:tab/>
      </w:r>
      <w:r w:rsidR="00751B19">
        <w:rPr>
          <w:cs/>
        </w:rPr>
        <w:tab/>
      </w:r>
      <w:r w:rsidR="00751B19">
        <w:rPr>
          <w:cs/>
        </w:rPr>
        <w:tab/>
      </w:r>
      <w:r w:rsidR="00751B19">
        <w:rPr>
          <w:cs/>
        </w:rPr>
        <w:tab/>
      </w:r>
      <w:r w:rsidR="00751B19">
        <w:rPr>
          <w:cs/>
        </w:rPr>
        <w:tab/>
      </w:r>
      <w:r w:rsidR="00751B19">
        <w:rPr>
          <w:cs/>
        </w:rPr>
        <w:tab/>
      </w:r>
      <w:r w:rsidR="00751B19">
        <w:rPr>
          <w:cs/>
        </w:rPr>
        <w:tab/>
      </w:r>
      <w:r w:rsidR="00751B19">
        <w:rPr>
          <w:cs/>
        </w:rPr>
        <w:tab/>
      </w:r>
      <w:r w:rsidR="005D12CE" w:rsidRPr="00310323">
        <w:rPr>
          <w:rFonts w:ascii="TH SarabunIT๙" w:eastAsia="Calibri" w:hAnsi="TH SarabunIT๙" w:cs="TH SarabunIT๙" w:hint="cs"/>
          <w:sz w:val="32"/>
          <w:szCs w:val="32"/>
          <w:cs/>
        </w:rPr>
        <w:t>เอกสารแนบหมายเลข 1</w:t>
      </w:r>
    </w:p>
    <w:p w14:paraId="42A9CD26" w14:textId="77777777" w:rsidR="00584969" w:rsidRDefault="00584969"/>
    <w:bookmarkEnd w:id="0"/>
    <w:p w14:paraId="072FF01E" w14:textId="77777777" w:rsidR="00584969" w:rsidRDefault="00584969" w:rsidP="00584969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40A91">
        <w:rPr>
          <w:rFonts w:ascii="TH SarabunIT๙" w:hAnsi="TH SarabunIT๙" w:cs="TH SarabunIT๙"/>
          <w:b/>
          <w:bCs/>
          <w:sz w:val="32"/>
          <w:szCs w:val="32"/>
          <w:cs/>
        </w:rPr>
        <w:t>สำนัก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วิชาการและแผนงาน</w:t>
      </w:r>
      <w:r w:rsidR="004C5069" w:rsidRPr="004C5069">
        <w:rPr>
          <w:rFonts w:ascii="TH SarabunIT๙" w:hAnsi="TH SarabunIT๙" w:cs="TH SarabunIT๙" w:hint="cs"/>
          <w:sz w:val="32"/>
          <w:szCs w:val="32"/>
          <w:cs/>
        </w:rPr>
        <w:t>มีอำนาจหน้าที่ดังต่อไปนี้</w:t>
      </w:r>
    </w:p>
    <w:tbl>
      <w:tblPr>
        <w:tblStyle w:val="TableGrid"/>
        <w:tblW w:w="14318" w:type="dxa"/>
        <w:tblInd w:w="-289" w:type="dxa"/>
        <w:tblLook w:val="04A0" w:firstRow="1" w:lastRow="0" w:firstColumn="1" w:lastColumn="0" w:noHBand="0" w:noVBand="1"/>
      </w:tblPr>
      <w:tblGrid>
        <w:gridCol w:w="5813"/>
        <w:gridCol w:w="5670"/>
        <w:gridCol w:w="2835"/>
      </w:tblGrid>
      <w:tr w:rsidR="004C5069" w14:paraId="175FF94E" w14:textId="77777777" w:rsidTr="00182347">
        <w:tc>
          <w:tcPr>
            <w:tcW w:w="5813" w:type="dxa"/>
          </w:tcPr>
          <w:p w14:paraId="551B630C" w14:textId="77777777" w:rsidR="004C5069" w:rsidRDefault="004C5069" w:rsidP="004C50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อำนาจหน้าที่</w:t>
            </w:r>
            <w:r w:rsidR="00BB6F3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ตามกฎกระทรวง</w:t>
            </w:r>
          </w:p>
        </w:tc>
        <w:tc>
          <w:tcPr>
            <w:tcW w:w="5670" w:type="dxa"/>
          </w:tcPr>
          <w:p w14:paraId="16B3AD63" w14:textId="77777777" w:rsidR="004C5069" w:rsidRDefault="004C5069" w:rsidP="004C50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อำนาจหน้าที่ที่ขอปรับปรุงใหม่</w:t>
            </w:r>
          </w:p>
        </w:tc>
        <w:tc>
          <w:tcPr>
            <w:tcW w:w="2835" w:type="dxa"/>
          </w:tcPr>
          <w:p w14:paraId="060F6345" w14:textId="77777777" w:rsidR="004C5069" w:rsidRDefault="004C5069" w:rsidP="004C506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4C5069" w14:paraId="3DE8B6FB" w14:textId="77777777" w:rsidTr="00182347">
        <w:tc>
          <w:tcPr>
            <w:tcW w:w="5813" w:type="dxa"/>
          </w:tcPr>
          <w:p w14:paraId="57EBD165" w14:textId="45F07B4A" w:rsidR="004C5069" w:rsidRPr="00085DF4" w:rsidRDefault="004C5069" w:rsidP="0058496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5DF4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  <w:r w:rsidR="005B715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85DF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ศึกษา วิเคราะห์ จัดทำนโยบาย ยุทธศาสตร์ แผนปฏิบัติราชการ และงบประมาณของสำนักงานให้สอดคล้องกับนโยบายของรัฐบาล แผนพัฒนาเศรษฐกิจและสังคมแห่งชาติ แผนการบริหารราชการแผ่นดิน นโยบายและแผนปฏิบัติราชการของกระทรวง</w:t>
            </w:r>
          </w:p>
        </w:tc>
        <w:tc>
          <w:tcPr>
            <w:tcW w:w="5670" w:type="dxa"/>
          </w:tcPr>
          <w:p w14:paraId="2B086503" w14:textId="77777777" w:rsidR="004C5069" w:rsidRPr="007340EA" w:rsidRDefault="004675E8" w:rsidP="005D12CE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7340EA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1. </w:t>
            </w:r>
            <w:r w:rsidRPr="000C103F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ศึกษา วิเคราะห์ จัดทำนโยบาย ยุทธศาสตร์ แผนปฏิบัติราชการ</w:t>
            </w:r>
            <w:r w:rsidRPr="000C103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และงบประมาณ</w:t>
            </w:r>
            <w:r w:rsidRPr="007340EA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ของ</w:t>
            </w:r>
            <w:r w:rsidRPr="007340EA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หน่วยงาน</w:t>
            </w:r>
            <w:r w:rsidRPr="000C103F">
              <w:rPr>
                <w:rFonts w:ascii="TH SarabunIT๙" w:hAnsi="TH SarabunIT๙" w:cs="TH SarabunIT๙"/>
                <w:sz w:val="32"/>
                <w:szCs w:val="32"/>
                <w:cs/>
              </w:rPr>
              <w:t>ให้สอดคล้องกับ</w:t>
            </w:r>
            <w:r w:rsidRPr="007340EA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 xml:space="preserve">ยุทธศาสตร์ชาติ แผนระดับ 2(แผนแม่บทภายใต้ยุทธศาสตร์ แผนความมั่นคง แผนการปฏิรูปประเทศ </w:t>
            </w:r>
            <w:r w:rsidR="00C24DD1" w:rsidRPr="007340EA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แ</w:t>
            </w:r>
            <w:r w:rsidRPr="007340EA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ผนพัฒนาเศรษฐกิจและสังคมแห่งชาติ</w:t>
            </w:r>
            <w:r w:rsidRPr="007340EA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 xml:space="preserve">) </w:t>
            </w:r>
            <w:r w:rsidRPr="007340EA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นโยบายรัฐบาล </w:t>
            </w:r>
            <w:r w:rsidR="005D12CE" w:rsidRPr="007340EA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 xml:space="preserve">และแผนระดับ 3 </w:t>
            </w:r>
            <w:r w:rsidRPr="007340EA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ที่เกี่ยวข้อง</w:t>
            </w:r>
          </w:p>
        </w:tc>
        <w:tc>
          <w:tcPr>
            <w:tcW w:w="2835" w:type="dxa"/>
          </w:tcPr>
          <w:p w14:paraId="7C17F396" w14:textId="77777777" w:rsidR="004C5069" w:rsidRPr="007340EA" w:rsidRDefault="004675E8" w:rsidP="00584969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7340EA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ปรับให้สอดคล้องกับระดับแผน ตามมติคณะรัฐมนตรี เมื่อวันที่ 4 ตุลาคม 2560</w:t>
            </w:r>
          </w:p>
        </w:tc>
      </w:tr>
      <w:tr w:rsidR="004C5069" w14:paraId="5CB0C140" w14:textId="77777777" w:rsidTr="00182347">
        <w:tc>
          <w:tcPr>
            <w:tcW w:w="5813" w:type="dxa"/>
          </w:tcPr>
          <w:p w14:paraId="23C08DD5" w14:textId="3536BE36" w:rsidR="004C5069" w:rsidRPr="00085DF4" w:rsidRDefault="004C5069" w:rsidP="0058496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5DF4">
              <w:rPr>
                <w:rFonts w:ascii="TH SarabunIT๙" w:hAnsi="TH SarabunIT๙" w:cs="TH SarabunIT๙" w:hint="cs"/>
                <w:sz w:val="32"/>
                <w:szCs w:val="32"/>
                <w:cs/>
              </w:rPr>
              <w:t>2.</w:t>
            </w:r>
            <w:r w:rsidR="005B715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85DF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ติดตามและประเมินผลความสำเร็จในการปฏิบัติงานตามแผนงานและโครงการของหน่วยงานในสังกัด</w:t>
            </w:r>
          </w:p>
        </w:tc>
        <w:tc>
          <w:tcPr>
            <w:tcW w:w="5670" w:type="dxa"/>
          </w:tcPr>
          <w:p w14:paraId="2D0DE545" w14:textId="77777777" w:rsidR="004C5069" w:rsidRPr="00085DF4" w:rsidRDefault="00104BA6" w:rsidP="00104B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คงเดิม</w:t>
            </w:r>
          </w:p>
        </w:tc>
        <w:tc>
          <w:tcPr>
            <w:tcW w:w="2835" w:type="dxa"/>
          </w:tcPr>
          <w:p w14:paraId="09214716" w14:textId="77777777" w:rsidR="004C5069" w:rsidRPr="00085DF4" w:rsidRDefault="004C5069" w:rsidP="0058496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C5069" w14:paraId="09D86849" w14:textId="77777777" w:rsidTr="00182347">
        <w:tc>
          <w:tcPr>
            <w:tcW w:w="5813" w:type="dxa"/>
          </w:tcPr>
          <w:p w14:paraId="03F29F2D" w14:textId="102BF656" w:rsidR="004C5069" w:rsidRPr="00085DF4" w:rsidRDefault="008B4158" w:rsidP="0058496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5DF4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</w:t>
            </w:r>
            <w:r w:rsidR="005B715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85DF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ดำเนินการติดต่อประสานงานกับองค์การหรือหน่วยงานต่างประเทศด้านความช่วยเหลือ และความร่วมมือทางวิชาการเกี่ยวกับการปฏิรูปที่ดินเพื่อเกษตรกรรม</w:t>
            </w:r>
          </w:p>
        </w:tc>
        <w:tc>
          <w:tcPr>
            <w:tcW w:w="5670" w:type="dxa"/>
          </w:tcPr>
          <w:p w14:paraId="0DD13C8B" w14:textId="77777777" w:rsidR="004C5069" w:rsidRPr="00085DF4" w:rsidRDefault="00104BA6" w:rsidP="00104B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คงเดิม</w:t>
            </w:r>
          </w:p>
        </w:tc>
        <w:tc>
          <w:tcPr>
            <w:tcW w:w="2835" w:type="dxa"/>
          </w:tcPr>
          <w:p w14:paraId="2F0C6701" w14:textId="77777777" w:rsidR="004C5069" w:rsidRPr="00085DF4" w:rsidRDefault="004C5069" w:rsidP="0058496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C5069" w14:paraId="1B24F0C3" w14:textId="77777777" w:rsidTr="00182347">
        <w:tc>
          <w:tcPr>
            <w:tcW w:w="5813" w:type="dxa"/>
          </w:tcPr>
          <w:p w14:paraId="4E25609B" w14:textId="0195F71F" w:rsidR="004C5069" w:rsidRPr="00085DF4" w:rsidRDefault="008B4158" w:rsidP="0058496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5DF4">
              <w:rPr>
                <w:rFonts w:ascii="TH SarabunIT๙" w:hAnsi="TH SarabunIT๙" w:cs="TH SarabunIT๙" w:hint="cs"/>
                <w:sz w:val="32"/>
                <w:szCs w:val="32"/>
                <w:cs/>
              </w:rPr>
              <w:t>4.</w:t>
            </w:r>
            <w:r w:rsidR="005B715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220A79" w:rsidRPr="00085DF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ศึกษา วิเคราะห์ ตรวจสอบ ติดตาม และประเมินผลโครงการพิเศษต่าง ๆ ตามที่รัฐบาลและกระทรวงมอบหมาย</w:t>
            </w:r>
          </w:p>
        </w:tc>
        <w:tc>
          <w:tcPr>
            <w:tcW w:w="5670" w:type="dxa"/>
          </w:tcPr>
          <w:p w14:paraId="0AF7FAF8" w14:textId="77777777" w:rsidR="004C5069" w:rsidRPr="00085DF4" w:rsidRDefault="00104BA6" w:rsidP="00104B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คงเดิม</w:t>
            </w:r>
          </w:p>
        </w:tc>
        <w:tc>
          <w:tcPr>
            <w:tcW w:w="2835" w:type="dxa"/>
          </w:tcPr>
          <w:p w14:paraId="6663BBB5" w14:textId="77777777" w:rsidR="004C5069" w:rsidRPr="00085DF4" w:rsidRDefault="004C5069" w:rsidP="0058496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C5069" w14:paraId="148CCDC2" w14:textId="77777777" w:rsidTr="00182347">
        <w:tc>
          <w:tcPr>
            <w:tcW w:w="5813" w:type="dxa"/>
          </w:tcPr>
          <w:p w14:paraId="733532CB" w14:textId="71360460" w:rsidR="004C5069" w:rsidRPr="00085DF4" w:rsidRDefault="00220A79" w:rsidP="0058496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5DF4">
              <w:rPr>
                <w:rFonts w:ascii="TH SarabunIT๙" w:hAnsi="TH SarabunIT๙" w:cs="TH SarabunIT๙" w:hint="cs"/>
                <w:sz w:val="32"/>
                <w:szCs w:val="32"/>
                <w:cs/>
              </w:rPr>
              <w:t>5.</w:t>
            </w:r>
            <w:r w:rsidR="005B715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85DF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ศึกษา วิเคราะห์ วิจัย และพัฒนายุทธศาสตร์ระบบงานวิจัย จัดทำข้อเสนอโครงการวิจัย รวมทั้งบริหารโครงการวิจัยและ</w:t>
            </w:r>
            <w:r w:rsidR="00754057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085DF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ส่งเสริมงานวิจัยของสำนักงาน</w:t>
            </w:r>
          </w:p>
        </w:tc>
        <w:tc>
          <w:tcPr>
            <w:tcW w:w="5670" w:type="dxa"/>
          </w:tcPr>
          <w:p w14:paraId="5AEA7A4C" w14:textId="77777777" w:rsidR="004C5069" w:rsidRPr="00085DF4" w:rsidRDefault="00104BA6" w:rsidP="00104B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คงเดิม</w:t>
            </w:r>
          </w:p>
        </w:tc>
        <w:tc>
          <w:tcPr>
            <w:tcW w:w="2835" w:type="dxa"/>
          </w:tcPr>
          <w:p w14:paraId="7062ACD1" w14:textId="77777777" w:rsidR="004C5069" w:rsidRPr="00085DF4" w:rsidRDefault="004C5069" w:rsidP="0058496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B4158" w14:paraId="605209F1" w14:textId="77777777" w:rsidTr="00182347">
        <w:tc>
          <w:tcPr>
            <w:tcW w:w="5813" w:type="dxa"/>
          </w:tcPr>
          <w:p w14:paraId="78BE3A74" w14:textId="4052C5D8" w:rsidR="008B4158" w:rsidRPr="00085DF4" w:rsidRDefault="00085DF4" w:rsidP="0058496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5DF4">
              <w:rPr>
                <w:rFonts w:ascii="TH SarabunIT๙" w:hAnsi="TH SarabunIT๙" w:cs="TH SarabunIT๙" w:hint="cs"/>
                <w:sz w:val="32"/>
                <w:szCs w:val="32"/>
                <w:cs/>
              </w:rPr>
              <w:t>6.</w:t>
            </w:r>
            <w:r w:rsidR="005B715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85DF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ดำเนินการเกี่ยวกับงานของคณะกรรมการปฏิรูปที่ดิน</w:t>
            </w:r>
            <w:r w:rsidR="00754057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085DF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เพื่อเกษตรกรรม</w:t>
            </w:r>
          </w:p>
        </w:tc>
        <w:tc>
          <w:tcPr>
            <w:tcW w:w="5670" w:type="dxa"/>
          </w:tcPr>
          <w:p w14:paraId="34D57013" w14:textId="77777777" w:rsidR="008B4158" w:rsidRPr="00085DF4" w:rsidRDefault="00104BA6" w:rsidP="00104B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คงเดิม</w:t>
            </w:r>
          </w:p>
        </w:tc>
        <w:tc>
          <w:tcPr>
            <w:tcW w:w="2835" w:type="dxa"/>
          </w:tcPr>
          <w:p w14:paraId="7B394D29" w14:textId="77777777" w:rsidR="008B4158" w:rsidRPr="00085DF4" w:rsidRDefault="008B4158" w:rsidP="0058496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B4158" w14:paraId="04B14242" w14:textId="77777777" w:rsidTr="00182347">
        <w:tc>
          <w:tcPr>
            <w:tcW w:w="5813" w:type="dxa"/>
          </w:tcPr>
          <w:p w14:paraId="465439B1" w14:textId="427CD54C" w:rsidR="008B4158" w:rsidRPr="00085DF4" w:rsidRDefault="00085DF4" w:rsidP="0058496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5DF4">
              <w:rPr>
                <w:rFonts w:ascii="TH SarabunIT๙" w:hAnsi="TH SarabunIT๙" w:cs="TH SarabunIT๙" w:hint="cs"/>
                <w:sz w:val="32"/>
                <w:szCs w:val="32"/>
                <w:cs/>
              </w:rPr>
              <w:t>7.</w:t>
            </w:r>
            <w:r w:rsidR="005B715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85DF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ปฏิบัติงานร่วมกับหรือสนับสนุนการปฏิบัติงานของหน่วยงานอื่นที่เกี่ยวข้อง หรือที่ได้รับมอบหมาย</w:t>
            </w:r>
          </w:p>
        </w:tc>
        <w:tc>
          <w:tcPr>
            <w:tcW w:w="5670" w:type="dxa"/>
          </w:tcPr>
          <w:p w14:paraId="28361EA8" w14:textId="77777777" w:rsidR="008B4158" w:rsidRPr="00085DF4" w:rsidRDefault="00104BA6" w:rsidP="00104B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คงเดิม</w:t>
            </w:r>
          </w:p>
        </w:tc>
        <w:tc>
          <w:tcPr>
            <w:tcW w:w="2835" w:type="dxa"/>
          </w:tcPr>
          <w:p w14:paraId="3F42E753" w14:textId="77777777" w:rsidR="008B4158" w:rsidRPr="00085DF4" w:rsidRDefault="008B4158" w:rsidP="0058496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1F478F0F" w14:textId="77777777" w:rsidR="00584969" w:rsidRDefault="00584969"/>
    <w:p w14:paraId="1747E4F4" w14:textId="5E4A3E29" w:rsidR="00E04D3C" w:rsidRDefault="007340EA" w:rsidP="00E04D3C">
      <w:pPr>
        <w:jc w:val="right"/>
      </w:pPr>
      <w:r>
        <w:rPr>
          <w:rFonts w:ascii="TH SarabunIT๙" w:eastAsia="Calibri" w:hAnsi="TH SarabunIT๙" w:cs="TH SarabunIT๙"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E2F6605" wp14:editId="5F3B7FA7">
                <wp:simplePos x="0" y="0"/>
                <wp:positionH relativeFrom="column">
                  <wp:posOffset>-156210</wp:posOffset>
                </wp:positionH>
                <wp:positionV relativeFrom="paragraph">
                  <wp:posOffset>-92075</wp:posOffset>
                </wp:positionV>
                <wp:extent cx="3148330" cy="361950"/>
                <wp:effectExtent l="0" t="0" r="13970" b="19050"/>
                <wp:wrapNone/>
                <wp:docPr id="1" name="Rectangle: Rounded Corners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48330" cy="3619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485A533" w14:textId="77777777" w:rsidR="00E04D3C" w:rsidRPr="00F85741" w:rsidRDefault="00E04D3C" w:rsidP="00E04D3C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F85741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แบบคำชี้แจงประกอบการแบ่งส่วนราชการภายในกรม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E2F6605" id="Rectangle: Rounded Corners 1" o:spid="_x0000_s1027" style="position:absolute;left:0;text-align:left;margin-left:-12.3pt;margin-top:-7.25pt;width:247.9pt;height:28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nUYngIAAEIFAAAOAAAAZHJzL2Uyb0RvYy54bWysVEtvGyEQvlfqf0Dcm/UrcbLKOrJsuapk&#10;pVGSKucxy9qrAkMBe+3++g7s2nHSnKpyQAzzYOabb7i922vFdtL5Gk3B+xc9zqQRWNZmXfAfz4sv&#10;15z5AKYEhUYW/CA9v5t8/nTb2FwOcIOqlI5REOPzxhZ8E4LNs8yLjdTgL9BKQ8oKnYZAoltnpYOG&#10;omuVDXq9q6xBV1qHQnpPt/NWyScpflVJEb5XlZeBqYJTbiHtLu2ruGeTW8jXDuymFl0a8A9ZaKgN&#10;PXoKNYcAbOvqv0LpWjj0WIULgTrDqqqFTDVQNf3eu2qeNmBlqoXA8fYEk/9/YcX97sGxuqTecWZA&#10;U4seCTQwayVz9ohbU8qSzdAZ6jHrR7wa63Nye7IPLlbs7RLFT0+K7I0mCr6z2VdOR1uql+0T+IcT&#10;+HIfmKDLYX90PRxSjwTphlf9m8vUnQzyo7d1PnyVqFk8FNzF5GKyCXjYLX2ISUB+tEvZoarLRa1U&#10;Eg5+phzbAZGBOFRiw5kCH+iy4Iu0YoEUwp+7KcMawmcw7sXsgFhaKQh01JZw82bNGag10V8El3J5&#10;4+3denV6ddybzkfjjx6JSc/Bb9rsUoSWnLoONCGq1gW/7sXVeSsTS5KJ413pr5DHU9iv9l1nu66t&#10;sDxQtx22Y+CtWNT07JIgeABHvKf6aJbDd9oqhVQ0difONuh+f3Qf7YmOpOWsoTkiQH5twUlC9psh&#10;ot70R6M4eEkYXY4HJLhzzepcY7Z6htQdIiNll47RPqjjsXKoX2jkp/FVUoER9HYLfSfMQjvf9GkI&#10;OZ0mMxo2C2FpnqyIwSNyEfDn/Qs42/EpEBPv8ThzkL9jVGsbPQ1OtwGrOtEtIt3i2g0ADWqiUPep&#10;xJ/gXE5Wr1/f5A8AAAD//wMAUEsDBBQABgAIAAAAIQCNd2Pm4AAAAAoBAAAPAAAAZHJzL2Rvd25y&#10;ZXYueG1sTI/BTsMwDIbvSLxDZCRuW9rQDShNJwTiAuqBgZC4uU3WVjRO1WRbx9NjTnD7LX/6/bnY&#10;zG4QBzuF3pOGdJmAsNR401Or4f3taXEDIkQkg4Mnq+FkA2zK87MCc+OP9GoP29gKLqGQo4YuxjGX&#10;MjSddRiWfrTEu52fHEYep1aaCY9c7gapkmQtHfbEFzoc7UNnm6/t3ml4nvBUVZ/f821/Ve+aSn08&#10;vmRK68uL+f4ORLRz/IPhV5/VoWSn2u/JBDFoWKhszSiHNFuBYCK7ThWImoNagSwL+f+F8gcAAP//&#10;AwBQSwECLQAUAAYACAAAACEAtoM4kv4AAADhAQAAEwAAAAAAAAAAAAAAAAAAAAAAW0NvbnRlbnRf&#10;VHlwZXNdLnhtbFBLAQItABQABgAIAAAAIQA4/SH/1gAAAJQBAAALAAAAAAAAAAAAAAAAAC8BAABf&#10;cmVscy8ucmVsc1BLAQItABQABgAIAAAAIQDHinUYngIAAEIFAAAOAAAAAAAAAAAAAAAAAC4CAABk&#10;cnMvZTJvRG9jLnhtbFBLAQItABQABgAIAAAAIQCNd2Pm4AAAAAoBAAAPAAAAAAAAAAAAAAAAAPgE&#10;AABkcnMvZG93bnJldi54bWxQSwUGAAAAAAQABADzAAAABQYAAAAA&#10;" fillcolor="window" strokecolor="#70ad47" strokeweight="1pt">
                <v:stroke joinstyle="miter"/>
                <v:path arrowok="t"/>
                <v:textbox>
                  <w:txbxContent>
                    <w:p w14:paraId="2485A533" w14:textId="77777777" w:rsidR="00E04D3C" w:rsidRPr="00F85741" w:rsidRDefault="00E04D3C" w:rsidP="00E04D3C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F85741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แบบคำชี้แจงประกอบการแบ่งส่วนราชการภายในกรม</w:t>
                      </w:r>
                    </w:p>
                  </w:txbxContent>
                </v:textbox>
              </v:roundrect>
            </w:pict>
          </mc:Fallback>
        </mc:AlternateContent>
      </w:r>
      <w:r w:rsidR="00E04D3C" w:rsidRPr="00310323">
        <w:rPr>
          <w:rFonts w:ascii="TH SarabunIT๙" w:eastAsia="Calibri" w:hAnsi="TH SarabunIT๙" w:cs="TH SarabunIT๙" w:hint="cs"/>
          <w:sz w:val="32"/>
          <w:szCs w:val="32"/>
          <w:cs/>
        </w:rPr>
        <w:t>เอกสารแนบหมายเลข 1</w:t>
      </w:r>
    </w:p>
    <w:p w14:paraId="3C272874" w14:textId="77777777" w:rsidR="00584969" w:rsidRDefault="00E04D3C">
      <w:r w:rsidRPr="00E04D3C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สำนักวิชาการและแผนงาน</w:t>
      </w:r>
    </w:p>
    <w:tbl>
      <w:tblPr>
        <w:tblStyle w:val="TableGrid1"/>
        <w:tblW w:w="1445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842"/>
        <w:gridCol w:w="4677"/>
        <w:gridCol w:w="3940"/>
      </w:tblGrid>
      <w:tr w:rsidR="00E04D3C" w:rsidRPr="00E04D3C" w14:paraId="7EAA77A1" w14:textId="77777777" w:rsidTr="00182347">
        <w:trPr>
          <w:tblHeader/>
        </w:trPr>
        <w:tc>
          <w:tcPr>
            <w:tcW w:w="5842" w:type="dxa"/>
          </w:tcPr>
          <w:p w14:paraId="4547AC61" w14:textId="77777777" w:rsidR="00E04D3C" w:rsidRPr="00E04D3C" w:rsidRDefault="00E04D3C" w:rsidP="00E04D3C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01766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การแบ่งส่วนราชการในปัจจุบัน</w:t>
            </w:r>
          </w:p>
        </w:tc>
        <w:tc>
          <w:tcPr>
            <w:tcW w:w="4677" w:type="dxa"/>
          </w:tcPr>
          <w:p w14:paraId="69ACCE97" w14:textId="77777777" w:rsidR="00E04D3C" w:rsidRPr="00E04D3C" w:rsidRDefault="00E04D3C" w:rsidP="00E04D3C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01766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การแบ่งส่วนราชการที่ขอปรับปรุงใหม่</w:t>
            </w:r>
          </w:p>
        </w:tc>
        <w:tc>
          <w:tcPr>
            <w:tcW w:w="3940" w:type="dxa"/>
          </w:tcPr>
          <w:p w14:paraId="257E7064" w14:textId="77777777" w:rsidR="00E04D3C" w:rsidRPr="00E04D3C" w:rsidRDefault="00E04D3C" w:rsidP="00E04D3C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1766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E04D3C" w:rsidRPr="00E04D3C" w14:paraId="0286CF18" w14:textId="77777777" w:rsidTr="00182347">
        <w:tc>
          <w:tcPr>
            <w:tcW w:w="5842" w:type="dxa"/>
          </w:tcPr>
          <w:p w14:paraId="6CBC4A61" w14:textId="77777777" w:rsidR="00E04D3C" w:rsidRPr="00E04D3C" w:rsidRDefault="00E04D3C" w:rsidP="00E04D3C">
            <w:pPr>
              <w:spacing w:line="276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E04D3C">
              <w:rPr>
                <w:rFonts w:ascii="TH SarabunIT๙" w:eastAsia="Times New Roman" w:hAnsi="TH SarabunIT๙" w:cs="TH SarabunIT๙" w:hint="cs"/>
                <w:b/>
                <w:bCs/>
                <w:color w:val="333333"/>
                <w:sz w:val="32"/>
                <w:szCs w:val="32"/>
                <w:cs/>
              </w:rPr>
              <w:t xml:space="preserve">         1) </w:t>
            </w:r>
            <w:r w:rsidRPr="00E04D3C">
              <w:rPr>
                <w:rFonts w:ascii="TH SarabunIT๙" w:eastAsia="Times New Roman" w:hAnsi="TH SarabunIT๙" w:cs="TH SarabunIT๙"/>
                <w:b/>
                <w:bCs/>
                <w:color w:val="333333"/>
                <w:sz w:val="32"/>
                <w:szCs w:val="32"/>
                <w:cs/>
              </w:rPr>
              <w:t>ฝ่ายบริหารทั่วไป</w:t>
            </w:r>
          </w:p>
        </w:tc>
        <w:tc>
          <w:tcPr>
            <w:tcW w:w="4677" w:type="dxa"/>
          </w:tcPr>
          <w:p w14:paraId="0E7E64DA" w14:textId="77777777" w:rsidR="00E04D3C" w:rsidRPr="00E04D3C" w:rsidRDefault="00E04D3C" w:rsidP="00E04D3C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40" w:type="dxa"/>
          </w:tcPr>
          <w:p w14:paraId="21EFAB2E" w14:textId="77777777" w:rsidR="00E04D3C" w:rsidRPr="00E04D3C" w:rsidRDefault="00E04D3C" w:rsidP="00E04D3C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E04D3C" w:rsidRPr="00E04D3C" w14:paraId="27E2A7E2" w14:textId="77777777" w:rsidTr="00182347">
        <w:tc>
          <w:tcPr>
            <w:tcW w:w="5842" w:type="dxa"/>
          </w:tcPr>
          <w:p w14:paraId="08C374DC" w14:textId="5FE1BCC7" w:rsidR="00E04D3C" w:rsidRPr="00E04D3C" w:rsidRDefault="00E04D3C" w:rsidP="00E04D3C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04D3C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(1) ดำเนินการเกี่ยวกับงานสารบรรณ งานธุรการ งานแผน งานบุคลากร งานการเงินและบัญชีงานพัสดุ งานการประชุม และงานบริหารทั่วไป</w:t>
            </w:r>
          </w:p>
        </w:tc>
        <w:tc>
          <w:tcPr>
            <w:tcW w:w="4677" w:type="dxa"/>
          </w:tcPr>
          <w:p w14:paraId="4D66C4AF" w14:textId="77777777" w:rsidR="00E04D3C" w:rsidRPr="00E04D3C" w:rsidRDefault="00104BA6" w:rsidP="00104BA6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คงเดิม</w:t>
            </w:r>
          </w:p>
        </w:tc>
        <w:tc>
          <w:tcPr>
            <w:tcW w:w="3940" w:type="dxa"/>
          </w:tcPr>
          <w:p w14:paraId="7A945736" w14:textId="77777777" w:rsidR="00E04D3C" w:rsidRPr="00E04D3C" w:rsidRDefault="00E04D3C" w:rsidP="00E04D3C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E04D3C" w:rsidRPr="00E04D3C" w14:paraId="152C467A" w14:textId="77777777" w:rsidTr="00182347">
        <w:tc>
          <w:tcPr>
            <w:tcW w:w="5842" w:type="dxa"/>
          </w:tcPr>
          <w:p w14:paraId="3D4F46EB" w14:textId="01255CFD" w:rsidR="00E04D3C" w:rsidRPr="00E04D3C" w:rsidRDefault="00E04D3C" w:rsidP="00E04D3C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</w:pPr>
            <w:r w:rsidRPr="00E04D3C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(2) การจัดทำแผนงานประจำปี การตรวจสอบติดตามประเมินผล และการรายงานผลการปฏิบัติงาน งานการเงิน งานการบัญชี</w:t>
            </w:r>
          </w:p>
        </w:tc>
        <w:tc>
          <w:tcPr>
            <w:tcW w:w="4677" w:type="dxa"/>
          </w:tcPr>
          <w:p w14:paraId="25607998" w14:textId="77777777" w:rsidR="00E04D3C" w:rsidRPr="00E04D3C" w:rsidRDefault="00104BA6" w:rsidP="00104BA6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คงเดิม</w:t>
            </w:r>
          </w:p>
        </w:tc>
        <w:tc>
          <w:tcPr>
            <w:tcW w:w="3940" w:type="dxa"/>
          </w:tcPr>
          <w:p w14:paraId="012575FE" w14:textId="77777777" w:rsidR="00E04D3C" w:rsidRPr="00E04D3C" w:rsidRDefault="00E04D3C" w:rsidP="00E04D3C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E04D3C" w:rsidRPr="00E04D3C" w14:paraId="78A37FC7" w14:textId="77777777" w:rsidTr="00182347">
        <w:tc>
          <w:tcPr>
            <w:tcW w:w="5842" w:type="dxa"/>
          </w:tcPr>
          <w:p w14:paraId="17EBD69D" w14:textId="7A8C4BD4" w:rsidR="00E04D3C" w:rsidRPr="00E04D3C" w:rsidRDefault="00E04D3C" w:rsidP="007340EA">
            <w:pPr>
              <w:shd w:val="clear" w:color="auto" w:fill="FFFFFF"/>
              <w:spacing w:line="276" w:lineRule="auto"/>
              <w:contextualSpacing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</w:pPr>
            <w:r w:rsidRPr="005D12C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(๓) </w:t>
            </w:r>
            <w:r w:rsidRPr="005D12C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การจัดทำงบประมาณรายจ่ายประจำปี และการรายงานผลการใช้จ่ายงบประมาณงานบุคคล งานพัสดุ จัดซื้อ จัดจ้าง งานจำหน่ายทรัพย์สิน งานทะเบียนควบคุม วัสดุ-ครุภัณฑ์</w:t>
            </w:r>
          </w:p>
        </w:tc>
        <w:tc>
          <w:tcPr>
            <w:tcW w:w="4677" w:type="dxa"/>
          </w:tcPr>
          <w:p w14:paraId="4D950420" w14:textId="77777777" w:rsidR="00E04D3C" w:rsidRPr="00E04D3C" w:rsidRDefault="00104BA6" w:rsidP="00104BA6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คงเดิม</w:t>
            </w:r>
          </w:p>
        </w:tc>
        <w:tc>
          <w:tcPr>
            <w:tcW w:w="3940" w:type="dxa"/>
          </w:tcPr>
          <w:p w14:paraId="68CC1737" w14:textId="77777777" w:rsidR="00E04D3C" w:rsidRPr="00E04D3C" w:rsidRDefault="00E04D3C" w:rsidP="00E04D3C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E04D3C" w:rsidRPr="00E04D3C" w14:paraId="3D2F7EDF" w14:textId="77777777" w:rsidTr="00182347">
        <w:tc>
          <w:tcPr>
            <w:tcW w:w="5842" w:type="dxa"/>
          </w:tcPr>
          <w:p w14:paraId="3369FD97" w14:textId="721409F6" w:rsidR="00E04D3C" w:rsidRPr="00E04D3C" w:rsidRDefault="004D376B" w:rsidP="004D376B">
            <w:pPr>
              <w:shd w:val="clear" w:color="auto" w:fill="FFFFFF"/>
              <w:contextualSpacing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 xml:space="preserve">(4) </w:t>
            </w:r>
            <w:r w:rsidR="00E04D3C" w:rsidRPr="00E04D3C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 xml:space="preserve">งานยานพาหนะและสถานที่งานจัดประชุม </w:t>
            </w:r>
            <w:r w:rsidR="00E04D3C" w:rsidRPr="00E04D3C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>และ</w:t>
            </w:r>
            <w:r w:rsidR="00E04D3C" w:rsidRPr="00E04D3C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เป็นฝ่ายเลขานุการคณะกรรมการและคณะทำงาน</w:t>
            </w:r>
            <w:proofErr w:type="spellStart"/>
            <w:r w:rsidR="00E04D3C" w:rsidRPr="00E04D3C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ต่างๆ</w:t>
            </w:r>
            <w:proofErr w:type="spellEnd"/>
          </w:p>
        </w:tc>
        <w:tc>
          <w:tcPr>
            <w:tcW w:w="4677" w:type="dxa"/>
          </w:tcPr>
          <w:p w14:paraId="04324CEC" w14:textId="77777777" w:rsidR="00E04D3C" w:rsidRPr="00E04D3C" w:rsidRDefault="00104BA6" w:rsidP="00104BA6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คงเดิม</w:t>
            </w:r>
          </w:p>
        </w:tc>
        <w:tc>
          <w:tcPr>
            <w:tcW w:w="3940" w:type="dxa"/>
          </w:tcPr>
          <w:p w14:paraId="18BD9CA7" w14:textId="77777777" w:rsidR="00E04D3C" w:rsidRPr="00E04D3C" w:rsidRDefault="00E04D3C" w:rsidP="00E04D3C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E04D3C" w:rsidRPr="00E04D3C" w14:paraId="47A68E16" w14:textId="77777777" w:rsidTr="00182347">
        <w:tc>
          <w:tcPr>
            <w:tcW w:w="5842" w:type="dxa"/>
          </w:tcPr>
          <w:p w14:paraId="009535D4" w14:textId="3C4597F5" w:rsidR="005D23ED" w:rsidRPr="00E04D3C" w:rsidRDefault="00E04D3C" w:rsidP="00E04D3C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04D3C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(5) งานประสานและส่งเสริมสนับสนุนส่วน</w:t>
            </w:r>
            <w:proofErr w:type="spellStart"/>
            <w:r w:rsidRPr="00E04D3C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ต่างๆ</w:t>
            </w:r>
            <w:proofErr w:type="spellEnd"/>
            <w:r w:rsidRPr="00E04D3C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 xml:space="preserve"> ภายในสำนัก รวมทั้งหน่วยงานที่เกี่ยวข้องและปฏิบัติงานอื่น</w:t>
            </w:r>
            <w:r w:rsidR="007340EA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>ต</w:t>
            </w:r>
            <w:r w:rsidRPr="00E04D3C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ามที่ได้รับมอบหมาย</w:t>
            </w:r>
          </w:p>
        </w:tc>
        <w:tc>
          <w:tcPr>
            <w:tcW w:w="4677" w:type="dxa"/>
          </w:tcPr>
          <w:p w14:paraId="773EB01F" w14:textId="77777777" w:rsidR="00E04D3C" w:rsidRPr="00E04D3C" w:rsidRDefault="00104BA6" w:rsidP="00104BA6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คงเดิม</w:t>
            </w:r>
          </w:p>
        </w:tc>
        <w:tc>
          <w:tcPr>
            <w:tcW w:w="3940" w:type="dxa"/>
          </w:tcPr>
          <w:p w14:paraId="3AF7989D" w14:textId="77777777" w:rsidR="00E04D3C" w:rsidRPr="00E04D3C" w:rsidRDefault="00E04D3C" w:rsidP="00E04D3C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E04D3C" w:rsidRPr="00E04D3C" w14:paraId="7860186F" w14:textId="77777777" w:rsidTr="00182347">
        <w:tc>
          <w:tcPr>
            <w:tcW w:w="5842" w:type="dxa"/>
          </w:tcPr>
          <w:p w14:paraId="5BA5ADAB" w14:textId="77777777" w:rsidR="00E04D3C" w:rsidRPr="00E04D3C" w:rsidRDefault="00E04D3C" w:rsidP="00E04D3C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</w:pPr>
            <w:r w:rsidRPr="00E04D3C">
              <w:rPr>
                <w:rFonts w:ascii="TH SarabunIT๙" w:eastAsia="Times New Roman" w:hAnsi="TH SarabunIT๙" w:cs="TH SarabunIT๙" w:hint="cs"/>
                <w:b/>
                <w:bCs/>
                <w:color w:val="333333"/>
                <w:sz w:val="32"/>
                <w:szCs w:val="32"/>
                <w:cs/>
              </w:rPr>
              <w:t xml:space="preserve">     2) </w:t>
            </w:r>
            <w:r w:rsidRPr="00E04D3C">
              <w:rPr>
                <w:rFonts w:ascii="TH SarabunIT๙" w:eastAsia="Times New Roman" w:hAnsi="TH SarabunIT๙" w:cs="TH SarabunIT๙"/>
                <w:b/>
                <w:bCs/>
                <w:color w:val="333333"/>
                <w:sz w:val="32"/>
                <w:szCs w:val="32"/>
                <w:cs/>
              </w:rPr>
              <w:t>กลุ่มนโยบายแผนงานและงบประมาณ</w:t>
            </w:r>
          </w:p>
        </w:tc>
        <w:tc>
          <w:tcPr>
            <w:tcW w:w="4677" w:type="dxa"/>
          </w:tcPr>
          <w:p w14:paraId="7E04647D" w14:textId="77777777" w:rsidR="00E04D3C" w:rsidRPr="00E04D3C" w:rsidRDefault="00E04D3C" w:rsidP="00E04D3C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40" w:type="dxa"/>
          </w:tcPr>
          <w:p w14:paraId="09901AC8" w14:textId="77777777" w:rsidR="00E04D3C" w:rsidRPr="00E04D3C" w:rsidRDefault="00E04D3C" w:rsidP="00E04D3C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E04D3C" w:rsidRPr="00E04D3C" w14:paraId="7CF97A31" w14:textId="77777777" w:rsidTr="00182347">
        <w:tc>
          <w:tcPr>
            <w:tcW w:w="5842" w:type="dxa"/>
          </w:tcPr>
          <w:p w14:paraId="199659DB" w14:textId="77777777" w:rsidR="00E04D3C" w:rsidRPr="00E04D3C" w:rsidRDefault="00E04D3C" w:rsidP="00E04D3C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</w:pPr>
            <w:r w:rsidRPr="00E04D3C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 xml:space="preserve">(1) </w:t>
            </w:r>
            <w:r w:rsidRPr="00E04D3C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ศึกษา วิเคราะห์ยุทธศาสตร์ นโยบายในทุกระดับ</w:t>
            </w:r>
          </w:p>
        </w:tc>
        <w:tc>
          <w:tcPr>
            <w:tcW w:w="4677" w:type="dxa"/>
          </w:tcPr>
          <w:p w14:paraId="3801E008" w14:textId="77777777" w:rsidR="00E04D3C" w:rsidRPr="00E04D3C" w:rsidRDefault="003C7325" w:rsidP="003C7325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คงเดิม</w:t>
            </w:r>
          </w:p>
        </w:tc>
        <w:tc>
          <w:tcPr>
            <w:tcW w:w="3940" w:type="dxa"/>
          </w:tcPr>
          <w:p w14:paraId="3AFC5299" w14:textId="77777777" w:rsidR="00E04D3C" w:rsidRPr="00E04D3C" w:rsidRDefault="00E04D3C" w:rsidP="00E04D3C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E04D3C" w:rsidRPr="00E04D3C" w14:paraId="0E51AF7C" w14:textId="77777777" w:rsidTr="00182347">
        <w:tc>
          <w:tcPr>
            <w:tcW w:w="5842" w:type="dxa"/>
          </w:tcPr>
          <w:p w14:paraId="09D19600" w14:textId="77777777" w:rsidR="00E04D3C" w:rsidRPr="00E04D3C" w:rsidRDefault="00E04D3C" w:rsidP="00E04D3C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</w:pPr>
            <w:r w:rsidRPr="00E04D3C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 xml:space="preserve">          (2) </w:t>
            </w:r>
            <w:r w:rsidRPr="00E04D3C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ศึกษา วิเคราะห์ เพื่อกำหนดวิสัยทัศน์ พันธกิจ กลยุทธ์ เป้าหมาย และจัดทำแผนการปฏิรูปที่ดิน</w:t>
            </w:r>
          </w:p>
        </w:tc>
        <w:tc>
          <w:tcPr>
            <w:tcW w:w="4677" w:type="dxa"/>
          </w:tcPr>
          <w:p w14:paraId="48743C91" w14:textId="77777777" w:rsidR="00E04D3C" w:rsidRPr="00E04D3C" w:rsidRDefault="003C7325" w:rsidP="003C7325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คงเดิม</w:t>
            </w:r>
          </w:p>
        </w:tc>
        <w:tc>
          <w:tcPr>
            <w:tcW w:w="3940" w:type="dxa"/>
          </w:tcPr>
          <w:p w14:paraId="2E4453DA" w14:textId="77777777" w:rsidR="00E04D3C" w:rsidRPr="00E04D3C" w:rsidRDefault="00E04D3C" w:rsidP="00E04D3C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E04D3C" w:rsidRPr="00E04D3C" w14:paraId="411344ED" w14:textId="77777777" w:rsidTr="00182347">
        <w:tc>
          <w:tcPr>
            <w:tcW w:w="5842" w:type="dxa"/>
          </w:tcPr>
          <w:p w14:paraId="6EC5E0FD" w14:textId="77777777" w:rsidR="00E04D3C" w:rsidRPr="00E04D3C" w:rsidRDefault="00E04D3C" w:rsidP="00E04D3C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</w:rPr>
            </w:pPr>
            <w:r w:rsidRPr="00E04D3C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 xml:space="preserve">(3) </w:t>
            </w:r>
            <w:r w:rsidRPr="00E04D3C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ศึกษา วิเคราะห์ เพื่อกำหนดโครงสร้างความ</w:t>
            </w:r>
          </w:p>
          <w:p w14:paraId="38554BE9" w14:textId="77777777" w:rsidR="00E04D3C" w:rsidRPr="00E04D3C" w:rsidRDefault="00E04D3C" w:rsidP="00E04D3C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</w:pPr>
            <w:r w:rsidRPr="00E04D3C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เชื่อมโยงเป้าหมายบริการที่เกี่ยวข้อง</w:t>
            </w:r>
          </w:p>
        </w:tc>
        <w:tc>
          <w:tcPr>
            <w:tcW w:w="4677" w:type="dxa"/>
          </w:tcPr>
          <w:p w14:paraId="3B4E092E" w14:textId="77777777" w:rsidR="00E04D3C" w:rsidRPr="00E04D3C" w:rsidRDefault="003C7325" w:rsidP="003C7325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คงเดิม</w:t>
            </w:r>
          </w:p>
        </w:tc>
        <w:tc>
          <w:tcPr>
            <w:tcW w:w="3940" w:type="dxa"/>
          </w:tcPr>
          <w:p w14:paraId="3BC2F3E4" w14:textId="77777777" w:rsidR="00E04D3C" w:rsidRPr="00E04D3C" w:rsidRDefault="00E04D3C" w:rsidP="00E04D3C">
            <w:pPr>
              <w:spacing w:line="276" w:lineRule="auto"/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</w:pPr>
          </w:p>
        </w:tc>
      </w:tr>
      <w:tr w:rsidR="00E04D3C" w:rsidRPr="00E04D3C" w14:paraId="02BBCE0D" w14:textId="77777777" w:rsidTr="00182347">
        <w:tc>
          <w:tcPr>
            <w:tcW w:w="5842" w:type="dxa"/>
          </w:tcPr>
          <w:p w14:paraId="1B47FC6F" w14:textId="77777777" w:rsidR="00E04D3C" w:rsidRPr="00E04D3C" w:rsidRDefault="00E04D3C" w:rsidP="00E04D3C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</w:rPr>
            </w:pPr>
            <w:r w:rsidRPr="00E04D3C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lastRenderedPageBreak/>
              <w:t xml:space="preserve">(4) </w:t>
            </w:r>
            <w:r w:rsidRPr="00E04D3C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 xml:space="preserve">จัดทำแผนงาน แผนปฏิบัติราชการ </w:t>
            </w:r>
            <w:r w:rsidRPr="00E04D3C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</w:rPr>
              <w:t xml:space="preserve">4 </w:t>
            </w:r>
            <w:r w:rsidRPr="00E04D3C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ปี ของ</w:t>
            </w:r>
          </w:p>
          <w:p w14:paraId="33ABFAFA" w14:textId="77777777" w:rsidR="00E04D3C" w:rsidRPr="00E04D3C" w:rsidRDefault="00E04D3C" w:rsidP="00E04D3C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</w:pPr>
            <w:r w:rsidRPr="00E04D3C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 xml:space="preserve">หน่วยงานให้สอดคล้องกันแผนบริหารราชการแผ่นดิน </w:t>
            </w:r>
            <w:r w:rsidRPr="00E04D3C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</w:rPr>
              <w:t xml:space="preserve">4 </w:t>
            </w:r>
            <w:r w:rsidRPr="00E04D3C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ปี</w:t>
            </w:r>
          </w:p>
        </w:tc>
        <w:tc>
          <w:tcPr>
            <w:tcW w:w="4677" w:type="dxa"/>
          </w:tcPr>
          <w:p w14:paraId="02DB2B19" w14:textId="77777777" w:rsidR="00885E5B" w:rsidRPr="007340EA" w:rsidRDefault="005D23ED" w:rsidP="005D12CE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7340EA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 xml:space="preserve">4) จัดทำแผนงาน แผนปฏิบัติราชการ </w:t>
            </w:r>
            <w:r w:rsidRPr="007340EA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5</w:t>
            </w:r>
            <w:r w:rsidRPr="007340EA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 xml:space="preserve"> ปี </w:t>
            </w:r>
            <w:r w:rsidRPr="007340EA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แผนปฏิบัติ</w:t>
            </w:r>
            <w:r w:rsidR="00C24DD1" w:rsidRPr="007340EA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ราช</w:t>
            </w:r>
            <w:r w:rsidRPr="007340EA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การ</w:t>
            </w:r>
            <w:r w:rsidR="00C24DD1" w:rsidRPr="007340EA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รายปี และแผนปฏิบัติการ</w:t>
            </w:r>
            <w:r w:rsidR="005D12CE" w:rsidRPr="007340EA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br/>
            </w:r>
            <w:r w:rsidR="00182347" w:rsidRPr="007340EA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ของหน่วยงาน</w:t>
            </w:r>
            <w:r w:rsidR="00EC0710" w:rsidRPr="007340EA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 xml:space="preserve">ให้สอดคล้องกับยุทธศาสตร์ชาติ </w:t>
            </w:r>
            <w:r w:rsidR="005D12CE" w:rsidRPr="007340EA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br/>
            </w:r>
            <w:r w:rsidR="00EC0710" w:rsidRPr="007340EA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แผนระดับ 2</w:t>
            </w:r>
            <w:r w:rsidR="00EC0710" w:rsidRPr="007340EA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และแผนระดับ </w:t>
            </w:r>
            <w:r w:rsidR="00EC0710" w:rsidRPr="007340EA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3</w:t>
            </w:r>
          </w:p>
        </w:tc>
        <w:tc>
          <w:tcPr>
            <w:tcW w:w="3940" w:type="dxa"/>
          </w:tcPr>
          <w:p w14:paraId="2D1110BC" w14:textId="77777777" w:rsidR="00E04D3C" w:rsidRPr="007340EA" w:rsidRDefault="00C24DD1" w:rsidP="005D12CE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7340EA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ยกเลิก</w:t>
            </w:r>
            <w:r w:rsidR="008935B7" w:rsidRPr="007340EA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 xml:space="preserve">แผนปฏิบัติราชการ 4 ปี </w:t>
            </w:r>
            <w:r w:rsidR="005D12CE" w:rsidRPr="007340EA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br/>
            </w:r>
            <w:r w:rsidR="008935B7" w:rsidRPr="007340EA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 xml:space="preserve">ของหน่วยงาน </w:t>
            </w:r>
            <w:r w:rsidR="008C14A6" w:rsidRPr="007340EA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ตาม</w:t>
            </w:r>
            <w:r w:rsidR="008C14A6" w:rsidRPr="007340EA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พระราชกฤษฎีกา</w:t>
            </w:r>
            <w:r w:rsidR="005D12CE" w:rsidRPr="007340EA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br/>
            </w:r>
            <w:r w:rsidR="008C14A6" w:rsidRPr="007340EA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ว่าด้วยหลักเกณฑ์และวิธีการบริหารกิจการบ้านเมืองที่ดี (ฉบับที่ ๒</w:t>
            </w:r>
            <w:r w:rsidR="008C14A6" w:rsidRPr="007340EA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) พ.ศ. 2562 </w:t>
            </w:r>
            <w:r w:rsidRPr="007340EA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มาตรา</w:t>
            </w:r>
            <w:r w:rsidRPr="007340EA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 xml:space="preserve"> 3</w:t>
            </w:r>
            <w:r w:rsidR="00182347" w:rsidRPr="007340EA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,</w:t>
            </w:r>
            <w:r w:rsidRPr="007340EA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4</w:t>
            </w:r>
          </w:p>
        </w:tc>
      </w:tr>
      <w:tr w:rsidR="00E04D3C" w:rsidRPr="00E04D3C" w14:paraId="59C25A1E" w14:textId="77777777" w:rsidTr="00182347">
        <w:tc>
          <w:tcPr>
            <w:tcW w:w="5842" w:type="dxa"/>
          </w:tcPr>
          <w:p w14:paraId="79DC735B" w14:textId="77777777" w:rsidR="00E04D3C" w:rsidRPr="00E04D3C" w:rsidRDefault="00E04D3C" w:rsidP="00E04D3C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</w:rPr>
            </w:pPr>
            <w:r w:rsidRPr="00E04D3C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 xml:space="preserve">(5) </w:t>
            </w:r>
            <w:r w:rsidRPr="00E04D3C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 xml:space="preserve">กำหนดแผนยุทธศาสตร์ กรอบแผนงาน </w:t>
            </w:r>
          </w:p>
          <w:p w14:paraId="19425177" w14:textId="77777777" w:rsidR="00E04D3C" w:rsidRPr="00E04D3C" w:rsidRDefault="00E04D3C" w:rsidP="00E04D3C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</w:pPr>
            <w:r w:rsidRPr="00E04D3C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งบประมาณ ผลผลิตตัวชี้วัด</w:t>
            </w:r>
          </w:p>
        </w:tc>
        <w:tc>
          <w:tcPr>
            <w:tcW w:w="4677" w:type="dxa"/>
          </w:tcPr>
          <w:p w14:paraId="203BFFE6" w14:textId="77777777" w:rsidR="00E04D3C" w:rsidRPr="00E04D3C" w:rsidRDefault="003C7325" w:rsidP="003C7325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คงเดิม</w:t>
            </w:r>
          </w:p>
        </w:tc>
        <w:tc>
          <w:tcPr>
            <w:tcW w:w="3940" w:type="dxa"/>
          </w:tcPr>
          <w:p w14:paraId="38D4E0D7" w14:textId="77777777" w:rsidR="00E04D3C" w:rsidRPr="00E04D3C" w:rsidRDefault="00E04D3C" w:rsidP="00E04D3C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E04D3C" w:rsidRPr="00E04D3C" w14:paraId="37820DCC" w14:textId="77777777" w:rsidTr="00182347">
        <w:tc>
          <w:tcPr>
            <w:tcW w:w="5842" w:type="dxa"/>
          </w:tcPr>
          <w:p w14:paraId="10080BB7" w14:textId="77777777" w:rsidR="00E04D3C" w:rsidRPr="00E04D3C" w:rsidRDefault="00E04D3C" w:rsidP="00E04D3C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</w:rPr>
            </w:pPr>
            <w:r w:rsidRPr="00E04D3C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 xml:space="preserve">(6) </w:t>
            </w:r>
            <w:r w:rsidRPr="00E04D3C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จัดทำคำขอ/คำชี้แจง แผนงานงบประมาณ</w:t>
            </w:r>
          </w:p>
          <w:p w14:paraId="1FB624A7" w14:textId="77777777" w:rsidR="00E04D3C" w:rsidRPr="00E04D3C" w:rsidRDefault="00E04D3C" w:rsidP="00E04D3C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</w:pPr>
            <w:r w:rsidRPr="00E04D3C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 xml:space="preserve">ประจำปี </w:t>
            </w:r>
          </w:p>
        </w:tc>
        <w:tc>
          <w:tcPr>
            <w:tcW w:w="4677" w:type="dxa"/>
          </w:tcPr>
          <w:p w14:paraId="29A8E4D9" w14:textId="77777777" w:rsidR="00E04D3C" w:rsidRPr="00E04D3C" w:rsidRDefault="003C7325" w:rsidP="003C7325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คงเดิม</w:t>
            </w:r>
          </w:p>
        </w:tc>
        <w:tc>
          <w:tcPr>
            <w:tcW w:w="3940" w:type="dxa"/>
          </w:tcPr>
          <w:p w14:paraId="4F602BED" w14:textId="77777777" w:rsidR="00E04D3C" w:rsidRPr="00E04D3C" w:rsidRDefault="00E04D3C" w:rsidP="00E04D3C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E04D3C" w:rsidRPr="00E04D3C" w14:paraId="656EF8CA" w14:textId="77777777" w:rsidTr="00182347">
        <w:tc>
          <w:tcPr>
            <w:tcW w:w="5842" w:type="dxa"/>
          </w:tcPr>
          <w:p w14:paraId="135817C4" w14:textId="77777777" w:rsidR="00E04D3C" w:rsidRPr="00E04D3C" w:rsidRDefault="00E04D3C" w:rsidP="00E04D3C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</w:rPr>
            </w:pPr>
            <w:r w:rsidRPr="00E04D3C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 xml:space="preserve">(7) </w:t>
            </w:r>
            <w:r w:rsidRPr="00E04D3C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 xml:space="preserve">บริหารงบประมาณประจำปี ตาม พ.ร.บ. </w:t>
            </w:r>
          </w:p>
          <w:p w14:paraId="359466B6" w14:textId="77777777" w:rsidR="00E04D3C" w:rsidRPr="00E04D3C" w:rsidRDefault="00E04D3C" w:rsidP="00E04D3C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</w:pPr>
            <w:r w:rsidRPr="00E04D3C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 xml:space="preserve">งบประมาณ </w:t>
            </w:r>
          </w:p>
        </w:tc>
        <w:tc>
          <w:tcPr>
            <w:tcW w:w="4677" w:type="dxa"/>
          </w:tcPr>
          <w:p w14:paraId="2795A8A9" w14:textId="77777777" w:rsidR="00885E5B" w:rsidRPr="007340EA" w:rsidRDefault="005D23ED" w:rsidP="005D12CE">
            <w:pPr>
              <w:spacing w:line="276" w:lineRule="auto"/>
              <w:ind w:right="-221"/>
              <w:rPr>
                <w:rFonts w:ascii="TH SarabunIT๙" w:eastAsia="Calibri" w:hAnsi="TH SarabunIT๙" w:cs="TH SarabunIT๙"/>
                <w:color w:val="FF0000"/>
                <w:spacing w:val="-8"/>
                <w:sz w:val="32"/>
                <w:szCs w:val="32"/>
                <w:cs/>
              </w:rPr>
            </w:pPr>
            <w:r w:rsidRPr="007340EA">
              <w:rPr>
                <w:rFonts w:ascii="TH SarabunIT๙" w:eastAsia="Calibri" w:hAnsi="TH SarabunIT๙" w:cs="TH SarabunIT๙"/>
                <w:color w:val="FF0000"/>
                <w:spacing w:val="-6"/>
                <w:sz w:val="32"/>
                <w:szCs w:val="32"/>
                <w:cs/>
              </w:rPr>
              <w:t xml:space="preserve">(7) บริหารงบประมาณประจำปี ตาม </w:t>
            </w:r>
            <w:r w:rsidR="00182347" w:rsidRPr="007340EA">
              <w:rPr>
                <w:rFonts w:ascii="TH SarabunIT๙" w:eastAsia="Calibri" w:hAnsi="TH SarabunIT๙" w:cs="TH SarabunIT๙" w:hint="cs"/>
                <w:color w:val="FF0000"/>
                <w:spacing w:val="-6"/>
                <w:sz w:val="32"/>
                <w:szCs w:val="32"/>
                <w:cs/>
              </w:rPr>
              <w:t>พ.ร.บ.</w:t>
            </w:r>
            <w:r w:rsidRPr="007340EA">
              <w:rPr>
                <w:rFonts w:ascii="TH SarabunIT๙" w:eastAsia="Calibri" w:hAnsi="TH SarabunIT๙" w:cs="TH SarabunIT๙"/>
                <w:color w:val="FF0000"/>
                <w:spacing w:val="-6"/>
                <w:sz w:val="32"/>
                <w:szCs w:val="32"/>
                <w:cs/>
              </w:rPr>
              <w:t>งบประมาณ</w:t>
            </w:r>
            <w:r w:rsidRPr="007340EA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 (</w:t>
            </w:r>
            <w:r w:rsidR="00182347" w:rsidRPr="007340EA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แ</w:t>
            </w:r>
            <w:r w:rsidRPr="007340EA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ผนจัดสรรงบประมาณ)</w:t>
            </w:r>
          </w:p>
        </w:tc>
        <w:tc>
          <w:tcPr>
            <w:tcW w:w="3940" w:type="dxa"/>
          </w:tcPr>
          <w:p w14:paraId="33742D24" w14:textId="77777777" w:rsidR="00182347" w:rsidRPr="007340EA" w:rsidRDefault="00C24DD1" w:rsidP="00E04D3C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7340EA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เนื่องจาก ภาระหน้าที่ซ้ำซ้อนกับ </w:t>
            </w:r>
          </w:p>
          <w:p w14:paraId="0AF49E71" w14:textId="77777777" w:rsidR="00E04D3C" w:rsidRPr="007340EA" w:rsidRDefault="00C24DD1" w:rsidP="00E04D3C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7340EA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กลุ่มงบประมาณ สำนักบริหารกลาง</w:t>
            </w:r>
          </w:p>
        </w:tc>
      </w:tr>
      <w:tr w:rsidR="00E04D3C" w:rsidRPr="00E04D3C" w14:paraId="4748A716" w14:textId="77777777" w:rsidTr="00182347">
        <w:tc>
          <w:tcPr>
            <w:tcW w:w="5842" w:type="dxa"/>
          </w:tcPr>
          <w:p w14:paraId="6D4B4FDF" w14:textId="77777777" w:rsidR="00E04D3C" w:rsidRPr="00E04D3C" w:rsidRDefault="00E04D3C" w:rsidP="00E04D3C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</w:rPr>
            </w:pPr>
            <w:r w:rsidRPr="00E04D3C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 xml:space="preserve">(8) </w:t>
            </w:r>
            <w:r w:rsidRPr="00E04D3C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ปฏิบัติงานร่วมกับ หรือสนับสนุนการปฏิบัติงาน</w:t>
            </w:r>
          </w:p>
          <w:p w14:paraId="7D440CD4" w14:textId="77777777" w:rsidR="00182347" w:rsidRDefault="00E04D3C" w:rsidP="00C277FA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</w:rPr>
            </w:pPr>
            <w:r w:rsidRPr="00E04D3C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ของหน่วยงานอื่นที่เกี่ยวข้อง หรือที่ได้รับมอบหมาย</w:t>
            </w:r>
          </w:p>
          <w:p w14:paraId="36AD13BB" w14:textId="77777777" w:rsidR="005D12CE" w:rsidRPr="00E04D3C" w:rsidRDefault="005D12CE" w:rsidP="00C277FA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</w:pPr>
          </w:p>
        </w:tc>
        <w:tc>
          <w:tcPr>
            <w:tcW w:w="4677" w:type="dxa"/>
          </w:tcPr>
          <w:p w14:paraId="28DACA5F" w14:textId="77777777" w:rsidR="00E04D3C" w:rsidRPr="00E04D3C" w:rsidRDefault="003C7325" w:rsidP="003C7325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คงเดิม</w:t>
            </w:r>
          </w:p>
        </w:tc>
        <w:tc>
          <w:tcPr>
            <w:tcW w:w="3940" w:type="dxa"/>
          </w:tcPr>
          <w:p w14:paraId="6C926564" w14:textId="77777777" w:rsidR="00E04D3C" w:rsidRPr="00E04D3C" w:rsidRDefault="00E04D3C" w:rsidP="00E04D3C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903C53" w:rsidRPr="00E04D3C" w14:paraId="0EBFA934" w14:textId="77777777" w:rsidTr="00182347">
        <w:tc>
          <w:tcPr>
            <w:tcW w:w="5842" w:type="dxa"/>
          </w:tcPr>
          <w:p w14:paraId="493ED746" w14:textId="77777777" w:rsidR="00903C53" w:rsidRPr="00E04D3C" w:rsidRDefault="00903C53" w:rsidP="00903C53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b/>
                <w:bCs/>
                <w:color w:val="333333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333333"/>
                <w:sz w:val="32"/>
                <w:szCs w:val="32"/>
                <w:cs/>
              </w:rPr>
              <w:t>3</w:t>
            </w:r>
            <w:r w:rsidRPr="00E04D3C">
              <w:rPr>
                <w:rFonts w:ascii="TH SarabunIT๙" w:eastAsia="Times New Roman" w:hAnsi="TH SarabunIT๙" w:cs="TH SarabunIT๙" w:hint="cs"/>
                <w:b/>
                <w:bCs/>
                <w:color w:val="333333"/>
                <w:sz w:val="32"/>
                <w:szCs w:val="32"/>
                <w:cs/>
              </w:rPr>
              <w:t xml:space="preserve">) </w:t>
            </w:r>
            <w:r w:rsidRPr="00E04D3C">
              <w:rPr>
                <w:rFonts w:ascii="TH SarabunIT๙" w:eastAsia="Times New Roman" w:hAnsi="TH SarabunIT๙" w:cs="TH SarabunIT๙"/>
                <w:b/>
                <w:bCs/>
                <w:color w:val="333333"/>
                <w:sz w:val="32"/>
                <w:szCs w:val="32"/>
                <w:cs/>
              </w:rPr>
              <w:t>กลุ่มติดตามและประเมินผล</w:t>
            </w:r>
          </w:p>
        </w:tc>
        <w:tc>
          <w:tcPr>
            <w:tcW w:w="4677" w:type="dxa"/>
          </w:tcPr>
          <w:p w14:paraId="0AD581EF" w14:textId="77777777" w:rsidR="00903C53" w:rsidRPr="00E04D3C" w:rsidRDefault="00903C53" w:rsidP="00903C53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</w:p>
        </w:tc>
        <w:tc>
          <w:tcPr>
            <w:tcW w:w="3940" w:type="dxa"/>
          </w:tcPr>
          <w:p w14:paraId="3BE657B6" w14:textId="77777777" w:rsidR="00903C53" w:rsidRPr="00E04D3C" w:rsidRDefault="00903C53" w:rsidP="00903C53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</w:p>
        </w:tc>
      </w:tr>
      <w:tr w:rsidR="00903C53" w:rsidRPr="00E04D3C" w14:paraId="7D4D2143" w14:textId="77777777" w:rsidTr="00182347">
        <w:tc>
          <w:tcPr>
            <w:tcW w:w="5842" w:type="dxa"/>
          </w:tcPr>
          <w:p w14:paraId="69CAD953" w14:textId="77777777" w:rsidR="00903C53" w:rsidRPr="00903C53" w:rsidRDefault="00903C53" w:rsidP="00903C53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</w:pPr>
            <w:r w:rsidRPr="00E04D3C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 xml:space="preserve">(1) </w:t>
            </w:r>
            <w:r w:rsidRPr="00E04D3C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ติดตามความก้าวหน้าการดำเนินงานปฏิรูปที่ดิน</w:t>
            </w:r>
          </w:p>
        </w:tc>
        <w:tc>
          <w:tcPr>
            <w:tcW w:w="4677" w:type="dxa"/>
          </w:tcPr>
          <w:p w14:paraId="26003027" w14:textId="77777777" w:rsidR="00903C53" w:rsidRPr="00E04D3C" w:rsidRDefault="00104BA6" w:rsidP="00104BA6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คงเดิม</w:t>
            </w:r>
          </w:p>
        </w:tc>
        <w:tc>
          <w:tcPr>
            <w:tcW w:w="3940" w:type="dxa"/>
          </w:tcPr>
          <w:p w14:paraId="70440A54" w14:textId="77777777" w:rsidR="00903C53" w:rsidRPr="00E04D3C" w:rsidRDefault="00903C53" w:rsidP="00903C53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</w:p>
        </w:tc>
      </w:tr>
      <w:tr w:rsidR="00903C53" w:rsidRPr="00E04D3C" w14:paraId="0B695CB8" w14:textId="77777777" w:rsidTr="00182347">
        <w:tc>
          <w:tcPr>
            <w:tcW w:w="5842" w:type="dxa"/>
          </w:tcPr>
          <w:p w14:paraId="13020526" w14:textId="77777777" w:rsidR="00903C53" w:rsidRPr="00E04D3C" w:rsidRDefault="00903C53" w:rsidP="00903C53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b/>
                <w:bCs/>
                <w:color w:val="333333"/>
                <w:sz w:val="32"/>
                <w:szCs w:val="32"/>
                <w:cs/>
              </w:rPr>
            </w:pPr>
            <w:r w:rsidRPr="00E04D3C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 xml:space="preserve">          (2) </w:t>
            </w:r>
            <w:r w:rsidRPr="00E04D3C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ออกแบบระบบการติดตามผลการดำเนินงานในลักษณะที่ตรวจสอบได้ตลอดเวลา(</w:t>
            </w:r>
            <w:r w:rsidRPr="00E04D3C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</w:rPr>
              <w:t>Real Time)</w:t>
            </w:r>
          </w:p>
        </w:tc>
        <w:tc>
          <w:tcPr>
            <w:tcW w:w="4677" w:type="dxa"/>
          </w:tcPr>
          <w:p w14:paraId="4F8C3561" w14:textId="77777777" w:rsidR="00903C53" w:rsidRPr="00E04D3C" w:rsidRDefault="00104BA6" w:rsidP="00104BA6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คงเดิม</w:t>
            </w:r>
          </w:p>
        </w:tc>
        <w:tc>
          <w:tcPr>
            <w:tcW w:w="3940" w:type="dxa"/>
          </w:tcPr>
          <w:p w14:paraId="50E8BB61" w14:textId="77777777" w:rsidR="00903C53" w:rsidRPr="00E04D3C" w:rsidRDefault="00903C53" w:rsidP="00903C53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</w:p>
        </w:tc>
      </w:tr>
      <w:tr w:rsidR="00134FC8" w:rsidRPr="00E04D3C" w14:paraId="4C74BE3C" w14:textId="77777777" w:rsidTr="00182347">
        <w:tc>
          <w:tcPr>
            <w:tcW w:w="5842" w:type="dxa"/>
          </w:tcPr>
          <w:p w14:paraId="6416C892" w14:textId="77777777" w:rsidR="00134FC8" w:rsidRDefault="00134FC8" w:rsidP="00903C53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>(3) จัดทำฐานข้อมูลการปฏิรูปที่ดินสนับสนุนการ</w:t>
            </w:r>
          </w:p>
          <w:p w14:paraId="59197F0D" w14:textId="77777777" w:rsidR="00134FC8" w:rsidRPr="00E04D3C" w:rsidRDefault="00134FC8" w:rsidP="00134FC8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>พัฒนาคุณภาพ</w:t>
            </w:r>
          </w:p>
        </w:tc>
        <w:tc>
          <w:tcPr>
            <w:tcW w:w="4677" w:type="dxa"/>
          </w:tcPr>
          <w:p w14:paraId="422BF2C9" w14:textId="77777777" w:rsidR="00134FC8" w:rsidRPr="00E04D3C" w:rsidRDefault="00104BA6" w:rsidP="00104BA6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คงเดิม</w:t>
            </w:r>
          </w:p>
        </w:tc>
        <w:tc>
          <w:tcPr>
            <w:tcW w:w="3940" w:type="dxa"/>
          </w:tcPr>
          <w:p w14:paraId="2B0DD36D" w14:textId="77777777" w:rsidR="00134FC8" w:rsidRPr="00E04D3C" w:rsidRDefault="00134FC8" w:rsidP="00903C53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</w:p>
        </w:tc>
      </w:tr>
      <w:tr w:rsidR="00903C53" w:rsidRPr="00E04D3C" w14:paraId="4A1A4FE9" w14:textId="77777777" w:rsidTr="00182347">
        <w:tc>
          <w:tcPr>
            <w:tcW w:w="5842" w:type="dxa"/>
          </w:tcPr>
          <w:p w14:paraId="35B2E222" w14:textId="77777777" w:rsidR="00903C53" w:rsidRPr="00E04D3C" w:rsidRDefault="00903C53" w:rsidP="00903C53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</w:rPr>
            </w:pPr>
            <w:r w:rsidRPr="00E04D3C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>(</w:t>
            </w:r>
            <w:r w:rsidR="00134FC8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>4</w:t>
            </w:r>
            <w:r w:rsidRPr="00E04D3C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 xml:space="preserve">) </w:t>
            </w:r>
            <w:r w:rsidRPr="00E04D3C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วิเคราะห์</w:t>
            </w:r>
            <w:r w:rsidR="00134FC8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 xml:space="preserve"> ติดตาม </w:t>
            </w:r>
            <w:r w:rsidRPr="00E04D3C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และประเมินผลเพื่อการ</w:t>
            </w:r>
          </w:p>
          <w:p w14:paraId="2A9A0021" w14:textId="77777777" w:rsidR="00903C53" w:rsidRPr="00E04D3C" w:rsidRDefault="00903C53" w:rsidP="00903C53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b/>
                <w:bCs/>
                <w:color w:val="333333"/>
                <w:sz w:val="32"/>
                <w:szCs w:val="32"/>
                <w:cs/>
              </w:rPr>
            </w:pPr>
            <w:r w:rsidRPr="00E04D3C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lastRenderedPageBreak/>
              <w:t>เร่งรัดงานให้บรรลุตามแผนที่กำหนด</w:t>
            </w:r>
          </w:p>
        </w:tc>
        <w:tc>
          <w:tcPr>
            <w:tcW w:w="4677" w:type="dxa"/>
          </w:tcPr>
          <w:p w14:paraId="7103BA4B" w14:textId="77777777" w:rsidR="00903C53" w:rsidRPr="00E04D3C" w:rsidRDefault="00104BA6" w:rsidP="00104BA6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lastRenderedPageBreak/>
              <w:t>คงเดิม</w:t>
            </w:r>
          </w:p>
        </w:tc>
        <w:tc>
          <w:tcPr>
            <w:tcW w:w="3940" w:type="dxa"/>
          </w:tcPr>
          <w:p w14:paraId="370EB3F3" w14:textId="77777777" w:rsidR="00903C53" w:rsidRPr="00E04D3C" w:rsidRDefault="00903C53" w:rsidP="00903C53">
            <w:pPr>
              <w:spacing w:line="276" w:lineRule="auto"/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</w:pPr>
          </w:p>
        </w:tc>
      </w:tr>
      <w:tr w:rsidR="00903C53" w:rsidRPr="00E04D3C" w14:paraId="7B18ABAD" w14:textId="77777777" w:rsidTr="00182347">
        <w:tc>
          <w:tcPr>
            <w:tcW w:w="5842" w:type="dxa"/>
          </w:tcPr>
          <w:p w14:paraId="6E78874A" w14:textId="77777777" w:rsidR="00903C53" w:rsidRPr="00E04D3C" w:rsidRDefault="00903C53" w:rsidP="00903C53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</w:rPr>
            </w:pPr>
            <w:r w:rsidRPr="00E04D3C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>(</w:t>
            </w:r>
            <w:r w:rsidR="00134FC8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>5</w:t>
            </w:r>
            <w:r w:rsidRPr="00E04D3C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 xml:space="preserve">) </w:t>
            </w:r>
            <w:r w:rsidRPr="00E04D3C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ออกแบบรายงานผลเสนอผู้บริหารและให้</w:t>
            </w:r>
          </w:p>
          <w:p w14:paraId="20EB266F" w14:textId="77777777" w:rsidR="00903C53" w:rsidRPr="00E04D3C" w:rsidRDefault="00903C53" w:rsidP="00903C53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b/>
                <w:bCs/>
                <w:color w:val="333333"/>
                <w:sz w:val="32"/>
                <w:szCs w:val="32"/>
                <w:cs/>
              </w:rPr>
            </w:pPr>
            <w:r w:rsidRPr="00E04D3C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สอดคล้องกับการเผยแพร่ผลงาน</w:t>
            </w:r>
          </w:p>
        </w:tc>
        <w:tc>
          <w:tcPr>
            <w:tcW w:w="4677" w:type="dxa"/>
          </w:tcPr>
          <w:p w14:paraId="782E303C" w14:textId="77777777" w:rsidR="00903C53" w:rsidRPr="00E04D3C" w:rsidRDefault="00104BA6" w:rsidP="00104BA6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คงเดิม</w:t>
            </w:r>
          </w:p>
        </w:tc>
        <w:tc>
          <w:tcPr>
            <w:tcW w:w="3940" w:type="dxa"/>
          </w:tcPr>
          <w:p w14:paraId="1EFD6BAE" w14:textId="77777777" w:rsidR="00903C53" w:rsidRPr="00E04D3C" w:rsidRDefault="00903C53" w:rsidP="00903C53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</w:p>
        </w:tc>
      </w:tr>
      <w:tr w:rsidR="00903C53" w:rsidRPr="00E04D3C" w14:paraId="4F4E8BC1" w14:textId="77777777" w:rsidTr="00182347">
        <w:tc>
          <w:tcPr>
            <w:tcW w:w="5842" w:type="dxa"/>
          </w:tcPr>
          <w:p w14:paraId="7C7F1843" w14:textId="77777777" w:rsidR="00903C53" w:rsidRPr="00E04D3C" w:rsidRDefault="00903C53" w:rsidP="00903C53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</w:rPr>
            </w:pPr>
            <w:r w:rsidRPr="00E04D3C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>(</w:t>
            </w:r>
            <w:r w:rsidR="00134FC8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>6</w:t>
            </w:r>
            <w:r w:rsidRPr="00E04D3C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 xml:space="preserve">) </w:t>
            </w:r>
            <w:r w:rsidRPr="00E04D3C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ประเมินผลการดำเนินงาน/โครงการรวมทั้ง</w:t>
            </w:r>
          </w:p>
          <w:p w14:paraId="32D2AB77" w14:textId="77777777" w:rsidR="00903C53" w:rsidRPr="00E04D3C" w:rsidRDefault="00903C53" w:rsidP="00903C53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b/>
                <w:bCs/>
                <w:color w:val="333333"/>
                <w:sz w:val="32"/>
                <w:szCs w:val="32"/>
                <w:cs/>
              </w:rPr>
            </w:pPr>
            <w:r w:rsidRPr="00E04D3C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ประเด็นที่สำคัญและเป็นที่สนใจตามนโยบายของสำนักงาน/ผู้บริหาร</w:t>
            </w:r>
          </w:p>
        </w:tc>
        <w:tc>
          <w:tcPr>
            <w:tcW w:w="4677" w:type="dxa"/>
          </w:tcPr>
          <w:p w14:paraId="5708C813" w14:textId="77777777" w:rsidR="00903C53" w:rsidRPr="00E04D3C" w:rsidRDefault="00104BA6" w:rsidP="00104BA6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คงเดิม</w:t>
            </w:r>
          </w:p>
        </w:tc>
        <w:tc>
          <w:tcPr>
            <w:tcW w:w="3940" w:type="dxa"/>
          </w:tcPr>
          <w:p w14:paraId="06F06490" w14:textId="77777777" w:rsidR="00903C53" w:rsidRPr="00E04D3C" w:rsidRDefault="00903C53" w:rsidP="00903C53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</w:p>
        </w:tc>
      </w:tr>
      <w:tr w:rsidR="00134FC8" w:rsidRPr="00E04D3C" w14:paraId="2B5A9909" w14:textId="77777777" w:rsidTr="00182347">
        <w:tc>
          <w:tcPr>
            <w:tcW w:w="5842" w:type="dxa"/>
          </w:tcPr>
          <w:p w14:paraId="135441BC" w14:textId="77777777" w:rsidR="00134FC8" w:rsidRDefault="00134FC8" w:rsidP="00903C53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>(7) สำรวจ รวบรวม วิเคราะห์ข้อมูลทางสถิติ เพื่อ</w:t>
            </w:r>
          </w:p>
          <w:p w14:paraId="226A7BE0" w14:textId="77777777" w:rsidR="00134FC8" w:rsidRPr="00E04D3C" w:rsidRDefault="00134FC8" w:rsidP="00134FC8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>สนับสนุนผลการดำเนินงานปฏิรูปที่ดิน</w:t>
            </w:r>
          </w:p>
        </w:tc>
        <w:tc>
          <w:tcPr>
            <w:tcW w:w="4677" w:type="dxa"/>
          </w:tcPr>
          <w:p w14:paraId="6A1F0B27" w14:textId="77777777" w:rsidR="00134FC8" w:rsidRPr="00E04D3C" w:rsidRDefault="00104BA6" w:rsidP="00104BA6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คงเดิม</w:t>
            </w:r>
          </w:p>
        </w:tc>
        <w:tc>
          <w:tcPr>
            <w:tcW w:w="3940" w:type="dxa"/>
          </w:tcPr>
          <w:p w14:paraId="43FBBBA6" w14:textId="77777777" w:rsidR="00134FC8" w:rsidRPr="00E04D3C" w:rsidRDefault="00134FC8" w:rsidP="00903C53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</w:p>
        </w:tc>
      </w:tr>
      <w:tr w:rsidR="00903C53" w:rsidRPr="00E04D3C" w14:paraId="22C58760" w14:textId="77777777" w:rsidTr="00182347">
        <w:tc>
          <w:tcPr>
            <w:tcW w:w="5842" w:type="dxa"/>
          </w:tcPr>
          <w:p w14:paraId="4DADBDEB" w14:textId="77777777" w:rsidR="00903C53" w:rsidRPr="00E04D3C" w:rsidRDefault="00903C53" w:rsidP="00903C53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</w:rPr>
            </w:pPr>
            <w:r w:rsidRPr="00E04D3C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>(</w:t>
            </w:r>
            <w:r w:rsidR="00134FC8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>8</w:t>
            </w:r>
            <w:r w:rsidRPr="00E04D3C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 xml:space="preserve">) </w:t>
            </w:r>
            <w:r w:rsidRPr="00E04D3C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ปฏิบัติงานร่วมกับหรือสนับสนุนการปฏิบัติงาน</w:t>
            </w:r>
          </w:p>
          <w:p w14:paraId="1D5BBD6F" w14:textId="77777777" w:rsidR="00903C53" w:rsidRPr="00E04D3C" w:rsidRDefault="00903C53" w:rsidP="00903C53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b/>
                <w:bCs/>
                <w:color w:val="333333"/>
                <w:sz w:val="32"/>
                <w:szCs w:val="32"/>
                <w:cs/>
              </w:rPr>
            </w:pPr>
            <w:r w:rsidRPr="00E04D3C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ของหน่วยงานอื่นที่เกี่ยวข้องหรือที่ได้รับมอบหมาย</w:t>
            </w:r>
          </w:p>
        </w:tc>
        <w:tc>
          <w:tcPr>
            <w:tcW w:w="4677" w:type="dxa"/>
          </w:tcPr>
          <w:p w14:paraId="637F15BA" w14:textId="77777777" w:rsidR="00903C53" w:rsidRPr="00E04D3C" w:rsidRDefault="00104BA6" w:rsidP="00104BA6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คงเดิม</w:t>
            </w:r>
          </w:p>
        </w:tc>
        <w:tc>
          <w:tcPr>
            <w:tcW w:w="3940" w:type="dxa"/>
          </w:tcPr>
          <w:p w14:paraId="1D716893" w14:textId="77777777" w:rsidR="00903C53" w:rsidRPr="00E04D3C" w:rsidRDefault="00903C53" w:rsidP="00903C53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</w:p>
        </w:tc>
      </w:tr>
      <w:tr w:rsidR="00903C53" w:rsidRPr="00E04D3C" w14:paraId="6D8F2987" w14:textId="77777777" w:rsidTr="00182347">
        <w:tc>
          <w:tcPr>
            <w:tcW w:w="5842" w:type="dxa"/>
          </w:tcPr>
          <w:p w14:paraId="0EE73BA7" w14:textId="77777777" w:rsidR="00903C53" w:rsidRPr="00E04D3C" w:rsidRDefault="00903C53" w:rsidP="00903C53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b/>
                <w:bCs/>
                <w:color w:val="333333"/>
                <w:sz w:val="32"/>
                <w:szCs w:val="32"/>
                <w:cs/>
              </w:rPr>
            </w:pPr>
            <w:r w:rsidRPr="00E04D3C">
              <w:rPr>
                <w:rFonts w:ascii="TH SarabunIT๙" w:eastAsia="Times New Roman" w:hAnsi="TH SarabunIT๙" w:cs="TH SarabunIT๙" w:hint="cs"/>
                <w:b/>
                <w:bCs/>
                <w:color w:val="333333"/>
                <w:sz w:val="32"/>
                <w:szCs w:val="32"/>
                <w:cs/>
              </w:rPr>
              <w:t xml:space="preserve">     4) </w:t>
            </w:r>
            <w:r w:rsidRPr="00E04D3C">
              <w:rPr>
                <w:rFonts w:ascii="TH SarabunIT๙" w:eastAsia="Times New Roman" w:hAnsi="TH SarabunIT๙" w:cs="TH SarabunIT๙"/>
                <w:b/>
                <w:bCs/>
                <w:color w:val="333333"/>
                <w:sz w:val="32"/>
                <w:szCs w:val="32"/>
                <w:cs/>
              </w:rPr>
              <w:t>กลุ่มความร่วมมือระหว่างประเทศ</w:t>
            </w:r>
          </w:p>
        </w:tc>
        <w:tc>
          <w:tcPr>
            <w:tcW w:w="4677" w:type="dxa"/>
          </w:tcPr>
          <w:p w14:paraId="57E83DF9" w14:textId="77777777" w:rsidR="00903C53" w:rsidRPr="00E04D3C" w:rsidRDefault="00903C53" w:rsidP="00903C53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</w:p>
        </w:tc>
        <w:tc>
          <w:tcPr>
            <w:tcW w:w="3940" w:type="dxa"/>
          </w:tcPr>
          <w:p w14:paraId="039E5E2A" w14:textId="77777777" w:rsidR="00903C53" w:rsidRPr="00E04D3C" w:rsidRDefault="00903C53" w:rsidP="00903C53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</w:p>
        </w:tc>
      </w:tr>
      <w:tr w:rsidR="00903C53" w:rsidRPr="00E04D3C" w14:paraId="3DCC6178" w14:textId="77777777" w:rsidTr="00182347">
        <w:tc>
          <w:tcPr>
            <w:tcW w:w="5842" w:type="dxa"/>
          </w:tcPr>
          <w:p w14:paraId="283909B2" w14:textId="77777777" w:rsidR="00F3624F" w:rsidRPr="00F3624F" w:rsidRDefault="00903C53" w:rsidP="00F3624F">
            <w:pPr>
              <w:pStyle w:val="ListParagraph"/>
              <w:numPr>
                <w:ilvl w:val="0"/>
                <w:numId w:val="5"/>
              </w:num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</w:rPr>
            </w:pPr>
            <w:r w:rsidRPr="00F3624F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ศึกษาทิศทางการพัฒนา</w:t>
            </w:r>
            <w:r w:rsidR="00F3624F" w:rsidRPr="00F3624F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 xml:space="preserve"> และองค์ความรู้นานา</w:t>
            </w:r>
          </w:p>
          <w:p w14:paraId="2F35A9A3" w14:textId="77777777" w:rsidR="00903C53" w:rsidRPr="00E04D3C" w:rsidRDefault="00F3624F" w:rsidP="00903C53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b/>
                <w:bCs/>
                <w:color w:val="333333"/>
                <w:sz w:val="32"/>
                <w:szCs w:val="32"/>
                <w:cs/>
              </w:rPr>
            </w:pPr>
            <w:r w:rsidRPr="00F3624F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 xml:space="preserve">ประเทศเพื่อเชื่อมโยงกับงานปฏิรูปที่ดินเพื่อเกษตรกรรม </w:t>
            </w:r>
          </w:p>
        </w:tc>
        <w:tc>
          <w:tcPr>
            <w:tcW w:w="4677" w:type="dxa"/>
          </w:tcPr>
          <w:p w14:paraId="38B99FFE" w14:textId="77777777" w:rsidR="00903C53" w:rsidRPr="00E04D3C" w:rsidRDefault="00104BA6" w:rsidP="00104BA6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คงเดิม</w:t>
            </w:r>
          </w:p>
        </w:tc>
        <w:tc>
          <w:tcPr>
            <w:tcW w:w="3940" w:type="dxa"/>
          </w:tcPr>
          <w:p w14:paraId="443B9B94" w14:textId="77777777" w:rsidR="00903C53" w:rsidRPr="00E04D3C" w:rsidRDefault="00903C53" w:rsidP="00903C53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</w:p>
        </w:tc>
      </w:tr>
      <w:tr w:rsidR="00903C53" w:rsidRPr="00E04D3C" w14:paraId="34F95CBF" w14:textId="77777777" w:rsidTr="00182347">
        <w:tc>
          <w:tcPr>
            <w:tcW w:w="5842" w:type="dxa"/>
          </w:tcPr>
          <w:p w14:paraId="64C4173A" w14:textId="77777777" w:rsidR="00903C53" w:rsidRPr="00E04D3C" w:rsidRDefault="00903C53" w:rsidP="00903C53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b/>
                <w:bCs/>
                <w:color w:val="333333"/>
                <w:sz w:val="32"/>
                <w:szCs w:val="32"/>
                <w:cs/>
              </w:rPr>
            </w:pPr>
            <w:r w:rsidRPr="00E04D3C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 xml:space="preserve">          (2) </w:t>
            </w:r>
            <w:r w:rsidRPr="00E04D3C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ศึกษา</w:t>
            </w:r>
            <w:r w:rsidR="00F3624F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>การดำเนิน</w:t>
            </w:r>
            <w:r w:rsidRPr="00E04D3C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งานปฏิรูปที่ดิน</w:t>
            </w:r>
            <w:r w:rsidR="00F3624F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 xml:space="preserve">เพื่อเตรียมความพร้อมสำหรับเวทีระหว่างประเทศ </w:t>
            </w:r>
          </w:p>
        </w:tc>
        <w:tc>
          <w:tcPr>
            <w:tcW w:w="4677" w:type="dxa"/>
          </w:tcPr>
          <w:p w14:paraId="51BBF5B8" w14:textId="77777777" w:rsidR="00903C53" w:rsidRPr="00E04D3C" w:rsidRDefault="00104BA6" w:rsidP="00104BA6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คงเดิม</w:t>
            </w:r>
          </w:p>
        </w:tc>
        <w:tc>
          <w:tcPr>
            <w:tcW w:w="3940" w:type="dxa"/>
          </w:tcPr>
          <w:p w14:paraId="32CE7208" w14:textId="77777777" w:rsidR="00903C53" w:rsidRPr="00E04D3C" w:rsidRDefault="00903C53" w:rsidP="00903C53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</w:p>
        </w:tc>
      </w:tr>
      <w:tr w:rsidR="00903C53" w:rsidRPr="00E04D3C" w14:paraId="2DBB572B" w14:textId="77777777" w:rsidTr="00182347">
        <w:tc>
          <w:tcPr>
            <w:tcW w:w="5842" w:type="dxa"/>
          </w:tcPr>
          <w:p w14:paraId="5D67DBEF" w14:textId="77777777" w:rsidR="00F3624F" w:rsidRPr="00F3624F" w:rsidRDefault="00F3624F" w:rsidP="00F3624F">
            <w:pPr>
              <w:pStyle w:val="ListParagraph"/>
              <w:numPr>
                <w:ilvl w:val="0"/>
                <w:numId w:val="6"/>
              </w:num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</w:rPr>
            </w:pPr>
            <w:r w:rsidRPr="00F3624F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>จัด</w:t>
            </w:r>
            <w:r w:rsidR="00903C53" w:rsidRPr="00F3624F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ทำโครงการความร่วมมือกับต่างประเทศ</w:t>
            </w:r>
          </w:p>
          <w:p w14:paraId="746D43C7" w14:textId="77777777" w:rsidR="00903C53" w:rsidRPr="00F3624F" w:rsidRDefault="00F3624F" w:rsidP="00F3624F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>เพื่อสนับสนุนการเพิ่มประสิทธิภาพการใช้ที่ดิน การบริหารจัดการองค์กร ของ ส.</w:t>
            </w:r>
            <w:proofErr w:type="spellStart"/>
            <w:r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>ป.ก</w:t>
            </w:r>
            <w:proofErr w:type="spellEnd"/>
            <w:r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 xml:space="preserve">. และเพิ่มศักยภาพในการพัฒนาคุณภาพชีวิตเกษตรกรในเขตปฏิรูปที่ดิน </w:t>
            </w:r>
          </w:p>
        </w:tc>
        <w:tc>
          <w:tcPr>
            <w:tcW w:w="4677" w:type="dxa"/>
          </w:tcPr>
          <w:p w14:paraId="1ECE0EF9" w14:textId="77777777" w:rsidR="00903C53" w:rsidRPr="00E04D3C" w:rsidRDefault="00104BA6" w:rsidP="00104BA6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คงเดิม</w:t>
            </w:r>
          </w:p>
        </w:tc>
        <w:tc>
          <w:tcPr>
            <w:tcW w:w="3940" w:type="dxa"/>
          </w:tcPr>
          <w:p w14:paraId="62212CAA" w14:textId="77777777" w:rsidR="00903C53" w:rsidRPr="00E04D3C" w:rsidRDefault="00903C53" w:rsidP="00903C53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</w:p>
        </w:tc>
      </w:tr>
      <w:tr w:rsidR="00903C53" w:rsidRPr="00E04D3C" w14:paraId="458F6733" w14:textId="77777777" w:rsidTr="00182347">
        <w:tc>
          <w:tcPr>
            <w:tcW w:w="5842" w:type="dxa"/>
          </w:tcPr>
          <w:p w14:paraId="070BC532" w14:textId="77777777" w:rsidR="00903C53" w:rsidRPr="00E04D3C" w:rsidRDefault="00903C53" w:rsidP="00903C53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</w:rPr>
            </w:pPr>
            <w:r w:rsidRPr="00E04D3C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 xml:space="preserve">(4) </w:t>
            </w:r>
            <w:r w:rsidRPr="00E04D3C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ประสานการดำเนินงานและศึกษาวิเคราะห์สรุป</w:t>
            </w:r>
          </w:p>
          <w:p w14:paraId="6998C7F5" w14:textId="77777777" w:rsidR="00903C53" w:rsidRPr="00E04D3C" w:rsidRDefault="00903C53" w:rsidP="00903C53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b/>
                <w:bCs/>
                <w:color w:val="333333"/>
                <w:sz w:val="32"/>
                <w:szCs w:val="32"/>
                <w:cs/>
              </w:rPr>
            </w:pPr>
            <w:r w:rsidRPr="00E04D3C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บทเรียนโครงการที่ดำเนินงานภายใต้ความร่วมมือกับต่างประเทศ</w:t>
            </w:r>
          </w:p>
        </w:tc>
        <w:tc>
          <w:tcPr>
            <w:tcW w:w="4677" w:type="dxa"/>
          </w:tcPr>
          <w:p w14:paraId="253BF612" w14:textId="77777777" w:rsidR="00903C53" w:rsidRPr="00E04D3C" w:rsidRDefault="00104BA6" w:rsidP="00104BA6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คงเดิม</w:t>
            </w:r>
          </w:p>
        </w:tc>
        <w:tc>
          <w:tcPr>
            <w:tcW w:w="3940" w:type="dxa"/>
          </w:tcPr>
          <w:p w14:paraId="085BD1E1" w14:textId="77777777" w:rsidR="00903C53" w:rsidRPr="00E04D3C" w:rsidRDefault="00903C53" w:rsidP="00903C53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</w:p>
        </w:tc>
      </w:tr>
      <w:tr w:rsidR="00903C53" w:rsidRPr="00E04D3C" w14:paraId="041F4937" w14:textId="77777777" w:rsidTr="00182347">
        <w:tc>
          <w:tcPr>
            <w:tcW w:w="5842" w:type="dxa"/>
          </w:tcPr>
          <w:p w14:paraId="2976EDCA" w14:textId="77777777" w:rsidR="00EB4604" w:rsidRPr="00EB4604" w:rsidRDefault="00903C53" w:rsidP="00EB4604">
            <w:pPr>
              <w:pStyle w:val="ListParagraph"/>
              <w:numPr>
                <w:ilvl w:val="0"/>
                <w:numId w:val="7"/>
              </w:num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</w:rPr>
            </w:pPr>
            <w:r w:rsidRPr="00EB4604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 xml:space="preserve">ศึกษาวิเคราะห์ </w:t>
            </w:r>
            <w:r w:rsidR="00751B5B" w:rsidRPr="00EB4604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>และบริหารจัดการ</w:t>
            </w:r>
            <w:r w:rsidRPr="00EB4604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ด้าน</w:t>
            </w:r>
          </w:p>
          <w:p w14:paraId="528D2530" w14:textId="77777777" w:rsidR="00903C53" w:rsidRPr="00EB4604" w:rsidRDefault="00903C53" w:rsidP="00EB4604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b/>
                <w:bCs/>
                <w:color w:val="333333"/>
                <w:sz w:val="32"/>
                <w:szCs w:val="32"/>
                <w:cs/>
              </w:rPr>
            </w:pPr>
            <w:r w:rsidRPr="00EB4604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lastRenderedPageBreak/>
              <w:t>ทุนการศึกษา ฝึกอบรม ดูงานและประชุม</w:t>
            </w:r>
            <w:r w:rsidR="00751B5B" w:rsidRPr="00EB4604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 xml:space="preserve"> ณ ต่างประเทศ เพื่อพัฒนาบุคลากรของ ส.</w:t>
            </w:r>
            <w:proofErr w:type="spellStart"/>
            <w:r w:rsidR="00751B5B" w:rsidRPr="00EB4604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>ป.ก</w:t>
            </w:r>
            <w:proofErr w:type="spellEnd"/>
            <w:r w:rsidR="00751B5B" w:rsidRPr="00EB4604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>.</w:t>
            </w:r>
          </w:p>
        </w:tc>
        <w:tc>
          <w:tcPr>
            <w:tcW w:w="4677" w:type="dxa"/>
          </w:tcPr>
          <w:p w14:paraId="0BD8953B" w14:textId="77777777" w:rsidR="00903C53" w:rsidRPr="00E04D3C" w:rsidRDefault="00104BA6" w:rsidP="00104BA6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lastRenderedPageBreak/>
              <w:t>คงเดิม</w:t>
            </w:r>
          </w:p>
        </w:tc>
        <w:tc>
          <w:tcPr>
            <w:tcW w:w="3940" w:type="dxa"/>
          </w:tcPr>
          <w:p w14:paraId="0EE1B667" w14:textId="77777777" w:rsidR="00903C53" w:rsidRPr="00E04D3C" w:rsidRDefault="00903C53" w:rsidP="00903C53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</w:p>
        </w:tc>
      </w:tr>
      <w:tr w:rsidR="00903C53" w:rsidRPr="00E04D3C" w14:paraId="46F037C6" w14:textId="77777777" w:rsidTr="00182347">
        <w:tc>
          <w:tcPr>
            <w:tcW w:w="5842" w:type="dxa"/>
          </w:tcPr>
          <w:p w14:paraId="3F487482" w14:textId="77777777" w:rsidR="00903C53" w:rsidRPr="00E04D3C" w:rsidRDefault="00903C53" w:rsidP="00903C53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</w:rPr>
            </w:pPr>
            <w:r w:rsidRPr="00E04D3C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 xml:space="preserve">(6) </w:t>
            </w:r>
            <w:r w:rsidRPr="00E04D3C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ประสานความร่วมมือด้าน</w:t>
            </w:r>
            <w:proofErr w:type="spellStart"/>
            <w:r w:rsidRPr="00E04D3C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อื่นๆ</w:t>
            </w:r>
            <w:proofErr w:type="spellEnd"/>
            <w:r w:rsidRPr="00E04D3C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 xml:space="preserve"> กับต่างประเทศ</w:t>
            </w:r>
          </w:p>
          <w:p w14:paraId="59AA7B89" w14:textId="77777777" w:rsidR="00903C53" w:rsidRPr="00E04D3C" w:rsidRDefault="00903C53" w:rsidP="00903C53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b/>
                <w:bCs/>
                <w:color w:val="333333"/>
                <w:sz w:val="32"/>
                <w:szCs w:val="32"/>
                <w:cs/>
              </w:rPr>
            </w:pPr>
            <w:r w:rsidRPr="00E04D3C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องค์การระหว่างประเทศ และหน่วยงานที่เกี่ยวข้อง</w:t>
            </w:r>
          </w:p>
        </w:tc>
        <w:tc>
          <w:tcPr>
            <w:tcW w:w="4677" w:type="dxa"/>
          </w:tcPr>
          <w:p w14:paraId="7C522E94" w14:textId="77777777" w:rsidR="00903C53" w:rsidRPr="00E04D3C" w:rsidRDefault="00104BA6" w:rsidP="00104BA6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คงเดิม</w:t>
            </w:r>
          </w:p>
        </w:tc>
        <w:tc>
          <w:tcPr>
            <w:tcW w:w="3940" w:type="dxa"/>
          </w:tcPr>
          <w:p w14:paraId="77D1CE9C" w14:textId="77777777" w:rsidR="00903C53" w:rsidRPr="00E04D3C" w:rsidRDefault="00903C53" w:rsidP="00903C53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</w:p>
        </w:tc>
      </w:tr>
      <w:tr w:rsidR="00903C53" w:rsidRPr="00E04D3C" w14:paraId="09B73CA1" w14:textId="77777777" w:rsidTr="00182347">
        <w:tc>
          <w:tcPr>
            <w:tcW w:w="5842" w:type="dxa"/>
          </w:tcPr>
          <w:p w14:paraId="08987F93" w14:textId="77777777" w:rsidR="00903C53" w:rsidRPr="00E04D3C" w:rsidRDefault="00903C53" w:rsidP="00903C53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</w:rPr>
            </w:pPr>
            <w:r w:rsidRPr="00E04D3C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 xml:space="preserve">(7) </w:t>
            </w:r>
            <w:r w:rsidRPr="00E04D3C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ปฏิบัติงานร่วมกับหรือสนับสนุนการปฏิบัติงาน</w:t>
            </w:r>
          </w:p>
          <w:p w14:paraId="5D62D94E" w14:textId="77777777" w:rsidR="00903C53" w:rsidRPr="00E04D3C" w:rsidRDefault="00903C53" w:rsidP="00903C53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b/>
                <w:bCs/>
                <w:color w:val="333333"/>
                <w:sz w:val="32"/>
                <w:szCs w:val="32"/>
                <w:cs/>
              </w:rPr>
            </w:pPr>
            <w:r w:rsidRPr="00E04D3C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ของหน่วยงานอื่นที่เกี่ยวข้องหรือที่ได้รับมอบหมาย</w:t>
            </w:r>
          </w:p>
        </w:tc>
        <w:tc>
          <w:tcPr>
            <w:tcW w:w="4677" w:type="dxa"/>
          </w:tcPr>
          <w:p w14:paraId="34377A4D" w14:textId="77777777" w:rsidR="00903C53" w:rsidRPr="00E04D3C" w:rsidRDefault="00104BA6" w:rsidP="00104BA6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คงเดิม</w:t>
            </w:r>
          </w:p>
        </w:tc>
        <w:tc>
          <w:tcPr>
            <w:tcW w:w="3940" w:type="dxa"/>
          </w:tcPr>
          <w:p w14:paraId="4F5BA434" w14:textId="77777777" w:rsidR="00903C53" w:rsidRPr="00E04D3C" w:rsidRDefault="00903C53" w:rsidP="00903C53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</w:p>
        </w:tc>
      </w:tr>
      <w:tr w:rsidR="00E04D3C" w:rsidRPr="00E04D3C" w14:paraId="1C489B8E" w14:textId="77777777" w:rsidTr="00182347">
        <w:tc>
          <w:tcPr>
            <w:tcW w:w="5842" w:type="dxa"/>
          </w:tcPr>
          <w:p w14:paraId="559DA8E1" w14:textId="77777777" w:rsidR="00E04D3C" w:rsidRPr="00E04D3C" w:rsidRDefault="00903C53" w:rsidP="00E04D3C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333333"/>
                <w:sz w:val="32"/>
                <w:szCs w:val="32"/>
                <w:cs/>
              </w:rPr>
              <w:t>5</w:t>
            </w:r>
            <w:r w:rsidR="00E04D3C" w:rsidRPr="00E04D3C">
              <w:rPr>
                <w:rFonts w:ascii="TH SarabunIT๙" w:eastAsia="Times New Roman" w:hAnsi="TH SarabunIT๙" w:cs="TH SarabunIT๙" w:hint="cs"/>
                <w:b/>
                <w:bCs/>
                <w:color w:val="333333"/>
                <w:sz w:val="32"/>
                <w:szCs w:val="32"/>
                <w:cs/>
              </w:rPr>
              <w:t xml:space="preserve">) </w:t>
            </w:r>
            <w:r w:rsidR="00E04D3C" w:rsidRPr="00E04D3C">
              <w:rPr>
                <w:rFonts w:ascii="TH SarabunIT๙" w:eastAsia="Times New Roman" w:hAnsi="TH SarabunIT๙" w:cs="TH SarabunIT๙"/>
                <w:b/>
                <w:bCs/>
                <w:color w:val="333333"/>
                <w:sz w:val="32"/>
                <w:szCs w:val="32"/>
                <w:cs/>
              </w:rPr>
              <w:t>กลุ่มวิจัยและพัฒนาการปฏิรูปที่ดิน</w:t>
            </w:r>
          </w:p>
        </w:tc>
        <w:tc>
          <w:tcPr>
            <w:tcW w:w="4677" w:type="dxa"/>
          </w:tcPr>
          <w:p w14:paraId="1C64A904" w14:textId="77777777" w:rsidR="00E04D3C" w:rsidRPr="00E04D3C" w:rsidRDefault="00E04D3C" w:rsidP="00E04D3C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</w:p>
        </w:tc>
        <w:tc>
          <w:tcPr>
            <w:tcW w:w="3940" w:type="dxa"/>
          </w:tcPr>
          <w:p w14:paraId="5CB4B9CB" w14:textId="77777777" w:rsidR="00E04D3C" w:rsidRPr="00E04D3C" w:rsidRDefault="00E04D3C" w:rsidP="00E04D3C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</w:p>
        </w:tc>
      </w:tr>
      <w:tr w:rsidR="00E04D3C" w:rsidRPr="00E04D3C" w14:paraId="1E3298B5" w14:textId="77777777" w:rsidTr="00182347">
        <w:tc>
          <w:tcPr>
            <w:tcW w:w="5842" w:type="dxa"/>
          </w:tcPr>
          <w:p w14:paraId="28846543" w14:textId="54E35C1B" w:rsidR="00E04D3C" w:rsidRPr="00E04D3C" w:rsidRDefault="00E04D3C" w:rsidP="00E04D3C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</w:rPr>
            </w:pPr>
            <w:r w:rsidRPr="00E04D3C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 xml:space="preserve">(1) </w:t>
            </w:r>
            <w:r w:rsidRPr="00E04D3C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วิจัยและพัฒนาเกี่ยวกับนโยบาย</w:t>
            </w:r>
            <w:r w:rsidR="007340EA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 xml:space="preserve"> </w:t>
            </w:r>
            <w:r w:rsidRPr="00E04D3C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ระบบงาน การ</w:t>
            </w:r>
          </w:p>
          <w:p w14:paraId="7A2D8A89" w14:textId="77777777" w:rsidR="00E04D3C" w:rsidRPr="00E04D3C" w:rsidRDefault="00E04D3C" w:rsidP="00E04D3C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</w:pPr>
            <w:r w:rsidRPr="00E04D3C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บริหารจัดการและการวิจัยเชิงประเด็นที่เกี่ยวกับการปฏิรูปที่ดินเพื่อเกษตรกรรม</w:t>
            </w:r>
          </w:p>
        </w:tc>
        <w:tc>
          <w:tcPr>
            <w:tcW w:w="4677" w:type="dxa"/>
          </w:tcPr>
          <w:p w14:paraId="4028A9BF" w14:textId="77777777" w:rsidR="00E04D3C" w:rsidRPr="00E04D3C" w:rsidRDefault="00104BA6" w:rsidP="00104BA6">
            <w:pPr>
              <w:tabs>
                <w:tab w:val="left" w:pos="316"/>
              </w:tabs>
              <w:ind w:left="33" w:right="62"/>
              <w:contextualSpacing/>
              <w:jc w:val="center"/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คงเดิม</w:t>
            </w:r>
          </w:p>
        </w:tc>
        <w:tc>
          <w:tcPr>
            <w:tcW w:w="3940" w:type="dxa"/>
          </w:tcPr>
          <w:p w14:paraId="7304E784" w14:textId="77777777" w:rsidR="00E04D3C" w:rsidRPr="00E04D3C" w:rsidRDefault="00E04D3C" w:rsidP="00E04D3C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E04D3C" w:rsidRPr="00E04D3C" w14:paraId="334C9DCD" w14:textId="77777777" w:rsidTr="00182347">
        <w:tc>
          <w:tcPr>
            <w:tcW w:w="5842" w:type="dxa"/>
          </w:tcPr>
          <w:p w14:paraId="5DAD7B9E" w14:textId="7655DCC8" w:rsidR="00104BA6" w:rsidRPr="00E04D3C" w:rsidRDefault="00E04D3C" w:rsidP="00E04D3C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</w:pPr>
            <w:r w:rsidRPr="00E04D3C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 xml:space="preserve">          (2) </w:t>
            </w:r>
            <w:r w:rsidRPr="00E04D3C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วิจัยและพัฒนาการเพิ่มประสิทธิภาพการใช้ที่ดินสัมพันธ์กับการตลาด การผลิต</w:t>
            </w:r>
            <w:r w:rsidR="005D6608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 xml:space="preserve"> </w:t>
            </w:r>
            <w:r w:rsidRPr="00E04D3C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การบริหารจัดการและการตลาด</w:t>
            </w:r>
            <w:r w:rsidR="005D6608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 xml:space="preserve"> </w:t>
            </w:r>
            <w:r w:rsidRPr="00E04D3C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การปรับโครงสร้างเชิงการตลาดนำการผลิต</w:t>
            </w:r>
          </w:p>
        </w:tc>
        <w:tc>
          <w:tcPr>
            <w:tcW w:w="4677" w:type="dxa"/>
          </w:tcPr>
          <w:p w14:paraId="636C3796" w14:textId="77777777" w:rsidR="00E04D3C" w:rsidRPr="00E04D3C" w:rsidRDefault="00104BA6" w:rsidP="00104BA6">
            <w:pPr>
              <w:spacing w:line="276" w:lineRule="auto"/>
              <w:ind w:right="62"/>
              <w:jc w:val="center"/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คงเดิม</w:t>
            </w:r>
          </w:p>
        </w:tc>
        <w:tc>
          <w:tcPr>
            <w:tcW w:w="3940" w:type="dxa"/>
          </w:tcPr>
          <w:p w14:paraId="499D5181" w14:textId="77777777" w:rsidR="00E04D3C" w:rsidRPr="00E04D3C" w:rsidRDefault="00E04D3C" w:rsidP="00E04D3C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E04D3C" w:rsidRPr="00E04D3C" w14:paraId="11279C07" w14:textId="77777777" w:rsidTr="00182347">
        <w:tc>
          <w:tcPr>
            <w:tcW w:w="5842" w:type="dxa"/>
          </w:tcPr>
          <w:p w14:paraId="1D4E9672" w14:textId="5703CC81" w:rsidR="00E04D3C" w:rsidRPr="00E04D3C" w:rsidRDefault="00E04D3C" w:rsidP="00E04D3C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</w:rPr>
            </w:pPr>
            <w:r w:rsidRPr="00E04D3C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 xml:space="preserve">(3) </w:t>
            </w:r>
            <w:r w:rsidRPr="00E04D3C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การศึกษา วิจัย</w:t>
            </w:r>
            <w:r w:rsidR="005D6608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 xml:space="preserve"> </w:t>
            </w:r>
            <w:r w:rsidRPr="00E04D3C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เพื่อสร้างประสิทธิภาพการ</w:t>
            </w:r>
          </w:p>
          <w:p w14:paraId="6AEE4623" w14:textId="77777777" w:rsidR="00E04D3C" w:rsidRPr="00E04D3C" w:rsidRDefault="00E04D3C" w:rsidP="00E04D3C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</w:pPr>
            <w:r w:rsidRPr="00E04D3C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คุ้มครองที่ดินเพื่อเกษตรกรรม</w:t>
            </w:r>
          </w:p>
        </w:tc>
        <w:tc>
          <w:tcPr>
            <w:tcW w:w="4677" w:type="dxa"/>
          </w:tcPr>
          <w:p w14:paraId="5205ABCB" w14:textId="77777777" w:rsidR="00E04D3C" w:rsidRPr="00E04D3C" w:rsidRDefault="00104BA6" w:rsidP="00E04D3C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คงเดิม</w:t>
            </w:r>
          </w:p>
        </w:tc>
        <w:tc>
          <w:tcPr>
            <w:tcW w:w="3940" w:type="dxa"/>
          </w:tcPr>
          <w:p w14:paraId="3E9C66FC" w14:textId="77777777" w:rsidR="00E04D3C" w:rsidRPr="00E04D3C" w:rsidRDefault="00E04D3C" w:rsidP="00E04D3C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E04D3C" w:rsidRPr="00E04D3C" w14:paraId="0758BFFE" w14:textId="77777777" w:rsidTr="00182347">
        <w:tc>
          <w:tcPr>
            <w:tcW w:w="5842" w:type="dxa"/>
          </w:tcPr>
          <w:p w14:paraId="37998126" w14:textId="77777777" w:rsidR="00E04D3C" w:rsidRPr="00E04D3C" w:rsidRDefault="00E04D3C" w:rsidP="00E04D3C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</w:rPr>
            </w:pPr>
            <w:r w:rsidRPr="00E04D3C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 xml:space="preserve">(4) </w:t>
            </w:r>
            <w:r w:rsidRPr="00E04D3C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ศึกษา วิเคราะห์ ทิศทางอำนาจการจัดการและ</w:t>
            </w:r>
          </w:p>
          <w:p w14:paraId="16FC6905" w14:textId="47C967C6" w:rsidR="00E04D3C" w:rsidRPr="00E04D3C" w:rsidRDefault="00E04D3C" w:rsidP="00E04D3C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</w:pPr>
            <w:r w:rsidRPr="00E04D3C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การพัฒนาขององค์กรปกครองท้องถิ่น</w:t>
            </w:r>
            <w:r w:rsidR="005D6608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 xml:space="preserve"> </w:t>
            </w:r>
            <w:r w:rsidRPr="00E04D3C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เพื่อเชื่อมโยงกับการปฏิรูปที่ดิน</w:t>
            </w:r>
          </w:p>
        </w:tc>
        <w:tc>
          <w:tcPr>
            <w:tcW w:w="4677" w:type="dxa"/>
          </w:tcPr>
          <w:p w14:paraId="6C55B2F7" w14:textId="77777777" w:rsidR="00E04D3C" w:rsidRPr="00E04D3C" w:rsidRDefault="00104BA6" w:rsidP="00104BA6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คงเดิม</w:t>
            </w:r>
          </w:p>
        </w:tc>
        <w:tc>
          <w:tcPr>
            <w:tcW w:w="3940" w:type="dxa"/>
          </w:tcPr>
          <w:p w14:paraId="2EBF98E1" w14:textId="77777777" w:rsidR="00E04D3C" w:rsidRPr="00E04D3C" w:rsidRDefault="00E04D3C" w:rsidP="00E04D3C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E04D3C" w:rsidRPr="00E04D3C" w14:paraId="305438E3" w14:textId="77777777" w:rsidTr="00182347">
        <w:tc>
          <w:tcPr>
            <w:tcW w:w="5842" w:type="dxa"/>
          </w:tcPr>
          <w:p w14:paraId="72CA14FD" w14:textId="77777777" w:rsidR="00E04D3C" w:rsidRPr="00E04D3C" w:rsidRDefault="00E04D3C" w:rsidP="00E04D3C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</w:rPr>
            </w:pPr>
            <w:r w:rsidRPr="00E04D3C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 xml:space="preserve">(5) </w:t>
            </w:r>
            <w:r w:rsidRPr="00E04D3C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ร่วมกับท้องถิ่นในการประยุกต์งานวิจัยเพื่อสร้าง</w:t>
            </w:r>
          </w:p>
          <w:p w14:paraId="4D942412" w14:textId="320B95C8" w:rsidR="00E04D3C" w:rsidRPr="00E04D3C" w:rsidRDefault="00E04D3C" w:rsidP="00E04D3C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</w:pPr>
            <w:r w:rsidRPr="00E04D3C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lastRenderedPageBreak/>
              <w:t>ต้นแบบกระบวนการและปฏิบัติการ การเพิ่มประสิทธิภาพการใช้ที่ดิน</w:t>
            </w:r>
            <w:r w:rsidR="005D6608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 xml:space="preserve"> </w:t>
            </w:r>
            <w:r w:rsidRPr="00E04D3C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และลดพื้นที่การทำประโยชน์ในที่ดิน</w:t>
            </w:r>
            <w:r w:rsidR="005D6608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 xml:space="preserve"> </w:t>
            </w:r>
            <w:r w:rsidRPr="00E04D3C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เพื่อเพิ่มจำนวนผู้เข้าทำประโยชน์ในที่ดิน</w:t>
            </w:r>
          </w:p>
        </w:tc>
        <w:tc>
          <w:tcPr>
            <w:tcW w:w="4677" w:type="dxa"/>
          </w:tcPr>
          <w:p w14:paraId="4738B19D" w14:textId="77777777" w:rsidR="00E04D3C" w:rsidRPr="00E04D3C" w:rsidRDefault="00104BA6" w:rsidP="00104BA6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lastRenderedPageBreak/>
              <w:t>คงเดิม</w:t>
            </w:r>
          </w:p>
        </w:tc>
        <w:tc>
          <w:tcPr>
            <w:tcW w:w="3940" w:type="dxa"/>
          </w:tcPr>
          <w:p w14:paraId="65029D2A" w14:textId="77777777" w:rsidR="00E04D3C" w:rsidRPr="00E04D3C" w:rsidRDefault="00E04D3C" w:rsidP="00E04D3C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E04D3C" w:rsidRPr="00E04D3C" w14:paraId="54A8A0AD" w14:textId="77777777" w:rsidTr="00182347">
        <w:tc>
          <w:tcPr>
            <w:tcW w:w="5842" w:type="dxa"/>
          </w:tcPr>
          <w:p w14:paraId="2A173422" w14:textId="77777777" w:rsidR="00E04D3C" w:rsidRPr="008F5FE0" w:rsidRDefault="00E04D3C" w:rsidP="008F5FE0">
            <w:pPr>
              <w:pStyle w:val="ListParagraph"/>
              <w:numPr>
                <w:ilvl w:val="0"/>
                <w:numId w:val="4"/>
              </w:numPr>
              <w:shd w:val="clear" w:color="auto" w:fill="FFFFFF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</w:rPr>
            </w:pPr>
            <w:r w:rsidRPr="008F5FE0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 xml:space="preserve">การศึกษา วิเคราะห์ประเมินผลสัมฤทธิ์ </w:t>
            </w:r>
          </w:p>
          <w:p w14:paraId="5737C3C2" w14:textId="77777777" w:rsidR="00E04D3C" w:rsidRPr="00E04D3C" w:rsidRDefault="00E04D3C" w:rsidP="00E04D3C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</w:pPr>
            <w:r w:rsidRPr="00E04D3C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ผลกระทบการดำเนินงานการปฏิรูปที่ดิน</w:t>
            </w:r>
          </w:p>
        </w:tc>
        <w:tc>
          <w:tcPr>
            <w:tcW w:w="4677" w:type="dxa"/>
          </w:tcPr>
          <w:p w14:paraId="115DC74A" w14:textId="77777777" w:rsidR="00E04D3C" w:rsidRPr="00E04D3C" w:rsidRDefault="00104BA6" w:rsidP="00E04D3C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คงเดิม</w:t>
            </w:r>
          </w:p>
        </w:tc>
        <w:tc>
          <w:tcPr>
            <w:tcW w:w="3940" w:type="dxa"/>
          </w:tcPr>
          <w:p w14:paraId="55B3253E" w14:textId="77777777" w:rsidR="00E04D3C" w:rsidRPr="00E04D3C" w:rsidRDefault="00E04D3C" w:rsidP="00E04D3C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E04D3C" w:rsidRPr="00E04D3C" w14:paraId="61A5FEF9" w14:textId="77777777" w:rsidTr="00182347">
        <w:tc>
          <w:tcPr>
            <w:tcW w:w="5842" w:type="dxa"/>
          </w:tcPr>
          <w:p w14:paraId="6428EEED" w14:textId="77777777" w:rsidR="00E04D3C" w:rsidRPr="00E04D3C" w:rsidRDefault="00E04D3C" w:rsidP="00E04D3C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</w:rPr>
            </w:pPr>
            <w:r w:rsidRPr="00E04D3C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 xml:space="preserve">(7) </w:t>
            </w:r>
            <w:r w:rsidRPr="00E04D3C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ผลิตและวิเคราะห์ข้อมูลสถิติพื้นฐานทางด้าน</w:t>
            </w:r>
          </w:p>
          <w:p w14:paraId="1162F163" w14:textId="77777777" w:rsidR="00E04D3C" w:rsidRPr="00E04D3C" w:rsidRDefault="00E04D3C" w:rsidP="00E04D3C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</w:pPr>
            <w:r w:rsidRPr="00E04D3C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เศรษฐกิจและสังคม</w:t>
            </w:r>
            <w:r w:rsidR="004F7B90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 xml:space="preserve"> และข้อมูลอื่น ๆ ที่ใช้สนับสนุน</w:t>
            </w:r>
            <w:r w:rsidRPr="00E04D3C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การ</w:t>
            </w:r>
            <w:r w:rsidR="004F7B90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>ดำเนินการ</w:t>
            </w:r>
            <w:r w:rsidRPr="00E04D3C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ปฏิรูปที่ดิน</w:t>
            </w:r>
          </w:p>
        </w:tc>
        <w:tc>
          <w:tcPr>
            <w:tcW w:w="4677" w:type="dxa"/>
          </w:tcPr>
          <w:p w14:paraId="1BD31D09" w14:textId="77777777" w:rsidR="00E04D3C" w:rsidRPr="00E04D3C" w:rsidRDefault="00104BA6" w:rsidP="00104BA6">
            <w:pPr>
              <w:tabs>
                <w:tab w:val="left" w:pos="316"/>
              </w:tabs>
              <w:spacing w:line="276" w:lineRule="auto"/>
              <w:ind w:left="33" w:right="62"/>
              <w:jc w:val="center"/>
              <w:rPr>
                <w:rFonts w:ascii="TH SarabunIT๙" w:eastAsia="Calibri" w:hAnsi="TH SarabunIT๙" w:cs="TH SarabunIT๙"/>
                <w:color w:val="FF0000"/>
                <w:sz w:val="30"/>
                <w:szCs w:val="30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คงเดิม</w:t>
            </w:r>
          </w:p>
        </w:tc>
        <w:tc>
          <w:tcPr>
            <w:tcW w:w="3940" w:type="dxa"/>
          </w:tcPr>
          <w:p w14:paraId="0D0DB358" w14:textId="77777777" w:rsidR="00E04D3C" w:rsidRPr="00E04D3C" w:rsidRDefault="00E04D3C" w:rsidP="00E04D3C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E04D3C" w:rsidRPr="00E04D3C" w14:paraId="651154FB" w14:textId="77777777" w:rsidTr="00182347">
        <w:tc>
          <w:tcPr>
            <w:tcW w:w="5842" w:type="dxa"/>
          </w:tcPr>
          <w:p w14:paraId="383385A7" w14:textId="77777777" w:rsidR="009427BF" w:rsidRPr="009427BF" w:rsidRDefault="009427BF" w:rsidP="009427BF">
            <w:pPr>
              <w:pStyle w:val="ListParagraph"/>
              <w:numPr>
                <w:ilvl w:val="0"/>
                <w:numId w:val="8"/>
              </w:num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</w:rPr>
            </w:pPr>
            <w:r w:rsidRPr="009427BF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 xml:space="preserve">ประสานงาน และบริหารงานวิจัยและวิชาการ </w:t>
            </w:r>
          </w:p>
          <w:p w14:paraId="2B9B206D" w14:textId="77777777" w:rsidR="00E04D3C" w:rsidRPr="00E04D3C" w:rsidRDefault="009427BF" w:rsidP="00E04D3C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</w:pPr>
            <w:r w:rsidRPr="00104BA6">
              <w:rPr>
                <w:rFonts w:ascii="TH SarabunIT๙" w:eastAsia="Times New Roman" w:hAnsi="TH SarabunIT๙" w:cs="TH SarabunIT๙" w:hint="cs"/>
                <w:color w:val="333333"/>
                <w:spacing w:val="-4"/>
                <w:sz w:val="32"/>
                <w:szCs w:val="32"/>
                <w:cs/>
              </w:rPr>
              <w:t>ภายใต้กลไกคณะกรรมการวิชาการ ส.</w:t>
            </w:r>
            <w:proofErr w:type="spellStart"/>
            <w:r w:rsidRPr="00104BA6">
              <w:rPr>
                <w:rFonts w:ascii="TH SarabunIT๙" w:eastAsia="Times New Roman" w:hAnsi="TH SarabunIT๙" w:cs="TH SarabunIT๙" w:hint="cs"/>
                <w:color w:val="333333"/>
                <w:spacing w:val="-4"/>
                <w:sz w:val="32"/>
                <w:szCs w:val="32"/>
                <w:cs/>
              </w:rPr>
              <w:t>ป.ก</w:t>
            </w:r>
            <w:proofErr w:type="spellEnd"/>
            <w:r w:rsidRPr="00104BA6">
              <w:rPr>
                <w:rFonts w:ascii="TH SarabunIT๙" w:eastAsia="Times New Roman" w:hAnsi="TH SarabunIT๙" w:cs="TH SarabunIT๙" w:hint="cs"/>
                <w:color w:val="333333"/>
                <w:spacing w:val="-4"/>
                <w:sz w:val="32"/>
                <w:szCs w:val="32"/>
                <w:cs/>
              </w:rPr>
              <w:t>. และการส่งเสริมการเรียนรู้</w:t>
            </w:r>
            <w:r w:rsidRPr="00104BA6">
              <w:rPr>
                <w:rFonts w:ascii="TH SarabunIT๙" w:eastAsia="Times New Roman" w:hAnsi="TH SarabunIT๙" w:cs="TH SarabunIT๙" w:hint="cs"/>
                <w:color w:val="333333"/>
                <w:spacing w:val="-6"/>
                <w:sz w:val="32"/>
                <w:szCs w:val="32"/>
                <w:cs/>
              </w:rPr>
              <w:t>เพื่อเพิ่มขีดความสามารถด้านการวิจัยและพัฒนาของบุคลากร ส.</w:t>
            </w:r>
            <w:proofErr w:type="spellStart"/>
            <w:r w:rsidRPr="00104BA6">
              <w:rPr>
                <w:rFonts w:ascii="TH SarabunIT๙" w:eastAsia="Times New Roman" w:hAnsi="TH SarabunIT๙" w:cs="TH SarabunIT๙" w:hint="cs"/>
                <w:color w:val="333333"/>
                <w:spacing w:val="-6"/>
                <w:sz w:val="32"/>
                <w:szCs w:val="32"/>
                <w:cs/>
              </w:rPr>
              <w:t>ป.ก</w:t>
            </w:r>
            <w:proofErr w:type="spellEnd"/>
            <w:r w:rsidRPr="00104BA6">
              <w:rPr>
                <w:rFonts w:ascii="TH SarabunIT๙" w:eastAsia="Times New Roman" w:hAnsi="TH SarabunIT๙" w:cs="TH SarabunIT๙" w:hint="cs"/>
                <w:color w:val="333333"/>
                <w:spacing w:val="-6"/>
                <w:sz w:val="32"/>
                <w:szCs w:val="32"/>
                <w:cs/>
              </w:rPr>
              <w:t>.</w:t>
            </w:r>
          </w:p>
        </w:tc>
        <w:tc>
          <w:tcPr>
            <w:tcW w:w="4677" w:type="dxa"/>
          </w:tcPr>
          <w:p w14:paraId="7937B762" w14:textId="77777777" w:rsidR="00E04D3C" w:rsidRPr="00E04D3C" w:rsidRDefault="00104BA6" w:rsidP="00104BA6">
            <w:pPr>
              <w:tabs>
                <w:tab w:val="left" w:pos="316"/>
                <w:tab w:val="left" w:pos="4399"/>
              </w:tabs>
              <w:spacing w:line="276" w:lineRule="auto"/>
              <w:ind w:left="33" w:right="62"/>
              <w:jc w:val="center"/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คงเดิม</w:t>
            </w:r>
          </w:p>
        </w:tc>
        <w:tc>
          <w:tcPr>
            <w:tcW w:w="3940" w:type="dxa"/>
          </w:tcPr>
          <w:p w14:paraId="698316DF" w14:textId="77777777" w:rsidR="00E04D3C" w:rsidRPr="00E04D3C" w:rsidRDefault="00E04D3C" w:rsidP="00E04D3C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E04D3C" w:rsidRPr="00E04D3C" w14:paraId="5646302F" w14:textId="77777777" w:rsidTr="00182347">
        <w:tc>
          <w:tcPr>
            <w:tcW w:w="5842" w:type="dxa"/>
          </w:tcPr>
          <w:p w14:paraId="64F61792" w14:textId="77777777" w:rsidR="009427BF" w:rsidRPr="009427BF" w:rsidRDefault="009427BF" w:rsidP="009427BF">
            <w:pPr>
              <w:pStyle w:val="ListParagraph"/>
              <w:numPr>
                <w:ilvl w:val="0"/>
                <w:numId w:val="8"/>
              </w:num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</w:rPr>
            </w:pPr>
            <w:r w:rsidRPr="009427BF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>จัดทำฐานข้อมูลการวิจัยและผลงานวิชาการด้าน</w:t>
            </w:r>
          </w:p>
          <w:p w14:paraId="4FF31594" w14:textId="77777777" w:rsidR="00E04D3C" w:rsidRPr="00E04D3C" w:rsidRDefault="009427BF" w:rsidP="00E04D3C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</w:pPr>
            <w:r w:rsidRPr="009427BF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>การปฏิรูปที่ดิน</w:t>
            </w:r>
            <w:r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>และที่เกี่ยวข้อง เพื่อสนับสนุนการวางแผน และการอ้างอิงเพื่อใช้ประโยชน์ในการพัฒนางาน และการต่อยอดทางวิชาการภายในหน่วยงาน และต่อสาธารณะ</w:t>
            </w:r>
          </w:p>
        </w:tc>
        <w:tc>
          <w:tcPr>
            <w:tcW w:w="4677" w:type="dxa"/>
          </w:tcPr>
          <w:p w14:paraId="3B8FAAEE" w14:textId="77777777" w:rsidR="00E04D3C" w:rsidRPr="00E04D3C" w:rsidRDefault="00104BA6" w:rsidP="00104BA6">
            <w:pPr>
              <w:tabs>
                <w:tab w:val="left" w:pos="316"/>
              </w:tabs>
              <w:spacing w:line="276" w:lineRule="auto"/>
              <w:ind w:left="33" w:right="62"/>
              <w:jc w:val="center"/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คงเดิม</w:t>
            </w:r>
          </w:p>
        </w:tc>
        <w:tc>
          <w:tcPr>
            <w:tcW w:w="3940" w:type="dxa"/>
          </w:tcPr>
          <w:p w14:paraId="119D2FF9" w14:textId="77777777" w:rsidR="00E04D3C" w:rsidRPr="00E04D3C" w:rsidRDefault="00E04D3C" w:rsidP="00E04D3C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E04D3C" w:rsidRPr="00E04D3C" w14:paraId="39E2B42C" w14:textId="77777777" w:rsidTr="00182347">
        <w:tc>
          <w:tcPr>
            <w:tcW w:w="5842" w:type="dxa"/>
          </w:tcPr>
          <w:p w14:paraId="5DB354E9" w14:textId="77777777" w:rsidR="00903C53" w:rsidRPr="005D6608" w:rsidRDefault="00E04D3C" w:rsidP="00E04D3C">
            <w:pPr>
              <w:spacing w:line="276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D6608">
              <w:rPr>
                <w:rFonts w:ascii="TH SarabunIT๙" w:eastAsia="Tahoma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           (10) </w:t>
            </w:r>
            <w:r w:rsidRPr="005D6608">
              <w:rPr>
                <w:rFonts w:ascii="TH SarabunIT๙" w:eastAsia="Tahoma" w:hAnsi="TH SarabunIT๙" w:cs="TH SarabunIT๙"/>
                <w:color w:val="000000"/>
                <w:kern w:val="24"/>
                <w:sz w:val="32"/>
                <w:szCs w:val="32"/>
                <w:cs/>
              </w:rPr>
              <w:t>ปฏิบัติงานร่วมกับ หรือสนับสนุนการปฏิบัติงานของหน่วยงานอื่นที่เกี่ยวข้อง หรือที่ได้รับมอบหมาย</w:t>
            </w:r>
          </w:p>
        </w:tc>
        <w:tc>
          <w:tcPr>
            <w:tcW w:w="4677" w:type="dxa"/>
          </w:tcPr>
          <w:p w14:paraId="43CD66AE" w14:textId="77777777" w:rsidR="00E04D3C" w:rsidRPr="00E04D3C" w:rsidRDefault="00104BA6" w:rsidP="00104BA6">
            <w:pPr>
              <w:spacing w:line="276" w:lineRule="auto"/>
              <w:ind w:right="62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คงเดิม</w:t>
            </w:r>
          </w:p>
        </w:tc>
        <w:tc>
          <w:tcPr>
            <w:tcW w:w="3940" w:type="dxa"/>
          </w:tcPr>
          <w:p w14:paraId="39E8FA9A" w14:textId="77777777" w:rsidR="00E04D3C" w:rsidRPr="00E04D3C" w:rsidRDefault="00E04D3C" w:rsidP="00E04D3C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E04D3C" w:rsidRPr="00E04D3C" w14:paraId="4FDA5AAD" w14:textId="77777777" w:rsidTr="00182347">
        <w:tc>
          <w:tcPr>
            <w:tcW w:w="5842" w:type="dxa"/>
          </w:tcPr>
          <w:p w14:paraId="4926C7BD" w14:textId="77777777" w:rsidR="00E04D3C" w:rsidRPr="00E04D3C" w:rsidRDefault="00E30666" w:rsidP="00E04D3C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333333"/>
                <w:sz w:val="32"/>
                <w:szCs w:val="32"/>
                <w:cs/>
              </w:rPr>
              <w:t>6</w:t>
            </w:r>
            <w:r w:rsidR="00E04D3C" w:rsidRPr="00E04D3C">
              <w:rPr>
                <w:rFonts w:ascii="TH SarabunIT๙" w:eastAsia="Times New Roman" w:hAnsi="TH SarabunIT๙" w:cs="TH SarabunIT๙" w:hint="cs"/>
                <w:b/>
                <w:bCs/>
                <w:color w:val="333333"/>
                <w:sz w:val="32"/>
                <w:szCs w:val="32"/>
                <w:cs/>
              </w:rPr>
              <w:t xml:space="preserve">) </w:t>
            </w:r>
            <w:r w:rsidR="00E04D3C" w:rsidRPr="00E04D3C">
              <w:rPr>
                <w:rFonts w:ascii="TH SarabunIT๙" w:eastAsia="Times New Roman" w:hAnsi="TH SarabunIT๙" w:cs="TH SarabunIT๙"/>
                <w:b/>
                <w:bCs/>
                <w:color w:val="333333"/>
                <w:sz w:val="32"/>
                <w:szCs w:val="32"/>
                <w:cs/>
              </w:rPr>
              <w:t>กลุ่มงานคณะกรรมการปฏิรูปที่ดิน</w:t>
            </w:r>
          </w:p>
        </w:tc>
        <w:tc>
          <w:tcPr>
            <w:tcW w:w="4677" w:type="dxa"/>
          </w:tcPr>
          <w:p w14:paraId="6FC969A3" w14:textId="77777777" w:rsidR="00E04D3C" w:rsidRPr="00E04D3C" w:rsidRDefault="00E04D3C" w:rsidP="00E04D3C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40" w:type="dxa"/>
          </w:tcPr>
          <w:p w14:paraId="1CE67319" w14:textId="77777777" w:rsidR="00E04D3C" w:rsidRPr="00E04D3C" w:rsidRDefault="00E04D3C" w:rsidP="00E04D3C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E04D3C" w:rsidRPr="00E04D3C" w14:paraId="71B9AE8A" w14:textId="77777777" w:rsidTr="00182347">
        <w:tc>
          <w:tcPr>
            <w:tcW w:w="5842" w:type="dxa"/>
          </w:tcPr>
          <w:p w14:paraId="06D57B76" w14:textId="77777777" w:rsidR="00E04D3C" w:rsidRPr="00E04D3C" w:rsidRDefault="00E04D3C" w:rsidP="00E04D3C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</w:pPr>
            <w:r w:rsidRPr="00E04D3C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 xml:space="preserve">(1) </w:t>
            </w:r>
            <w:r w:rsidRPr="00E04D3C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จัดให้มีองค์คณะกรรมการตามกฎหมาย</w:t>
            </w:r>
          </w:p>
        </w:tc>
        <w:tc>
          <w:tcPr>
            <w:tcW w:w="4677" w:type="dxa"/>
          </w:tcPr>
          <w:p w14:paraId="46EE24D3" w14:textId="77777777" w:rsidR="00E04D3C" w:rsidRPr="00E04D3C" w:rsidRDefault="00104BA6" w:rsidP="00104BA6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คงเดิม</w:t>
            </w:r>
          </w:p>
        </w:tc>
        <w:tc>
          <w:tcPr>
            <w:tcW w:w="3940" w:type="dxa"/>
          </w:tcPr>
          <w:p w14:paraId="39078D04" w14:textId="77777777" w:rsidR="00E04D3C" w:rsidRPr="00E04D3C" w:rsidRDefault="00E04D3C" w:rsidP="00E04D3C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E04D3C" w:rsidRPr="00E04D3C" w14:paraId="2AF841DF" w14:textId="77777777" w:rsidTr="00182347">
        <w:tc>
          <w:tcPr>
            <w:tcW w:w="5842" w:type="dxa"/>
          </w:tcPr>
          <w:p w14:paraId="7B69C709" w14:textId="623C860C" w:rsidR="00E04D3C" w:rsidRPr="00E04D3C" w:rsidRDefault="00E04D3C" w:rsidP="00E04D3C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</w:pPr>
            <w:r w:rsidRPr="00E04D3C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lastRenderedPageBreak/>
              <w:t xml:space="preserve">          (2) </w:t>
            </w:r>
            <w:r w:rsidRPr="00E04D3C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ศึกษาวิเคราะห์ กรอบนโยบายรัฐบาล กระทรวง และกฎหมายการปฏิรูปที่ดินเพื่อเกษตรกรรม</w:t>
            </w:r>
            <w:r w:rsidR="005D6608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 xml:space="preserve"> </w:t>
            </w:r>
            <w:r w:rsidRPr="00E04D3C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และที่เกี่ยวข้อง เพื่อกำหนดกรอบและวาระการประชุม</w:t>
            </w:r>
          </w:p>
        </w:tc>
        <w:tc>
          <w:tcPr>
            <w:tcW w:w="4677" w:type="dxa"/>
          </w:tcPr>
          <w:p w14:paraId="24059B7C" w14:textId="77777777" w:rsidR="00E04D3C" w:rsidRPr="00E04D3C" w:rsidRDefault="00104BA6" w:rsidP="00104BA6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คงเดิม</w:t>
            </w:r>
          </w:p>
        </w:tc>
        <w:tc>
          <w:tcPr>
            <w:tcW w:w="3940" w:type="dxa"/>
          </w:tcPr>
          <w:p w14:paraId="062A973A" w14:textId="77777777" w:rsidR="00E04D3C" w:rsidRPr="00E04D3C" w:rsidRDefault="00E04D3C" w:rsidP="00E04D3C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E04D3C" w:rsidRPr="00E04D3C" w14:paraId="7563B3DC" w14:textId="77777777" w:rsidTr="00182347">
        <w:tc>
          <w:tcPr>
            <w:tcW w:w="5842" w:type="dxa"/>
          </w:tcPr>
          <w:p w14:paraId="1103CB86" w14:textId="77777777" w:rsidR="00E04D3C" w:rsidRPr="00E04D3C" w:rsidRDefault="00E04D3C" w:rsidP="00E04D3C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</w:rPr>
            </w:pPr>
            <w:r w:rsidRPr="00E04D3C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 xml:space="preserve">(3) </w:t>
            </w:r>
            <w:r w:rsidRPr="00E04D3C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จัดการประชุมคณะกรรมการปฏิรูปที่ดินเพื่อ</w:t>
            </w:r>
          </w:p>
          <w:p w14:paraId="59A3A068" w14:textId="77777777" w:rsidR="00E04D3C" w:rsidRPr="00E04D3C" w:rsidRDefault="00E04D3C" w:rsidP="00E04D3C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</w:pPr>
            <w:r w:rsidRPr="00E04D3C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เกษตรกรรม(</w:t>
            </w:r>
            <w:proofErr w:type="spellStart"/>
            <w:r w:rsidRPr="00E04D3C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คป</w:t>
            </w:r>
            <w:proofErr w:type="spellEnd"/>
            <w:r w:rsidRPr="00E04D3C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ก.)</w:t>
            </w:r>
          </w:p>
        </w:tc>
        <w:tc>
          <w:tcPr>
            <w:tcW w:w="4677" w:type="dxa"/>
          </w:tcPr>
          <w:p w14:paraId="754D8F9E" w14:textId="77777777" w:rsidR="00E04D3C" w:rsidRPr="00E04D3C" w:rsidRDefault="00104BA6" w:rsidP="00104BA6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คงเดิม</w:t>
            </w:r>
          </w:p>
        </w:tc>
        <w:tc>
          <w:tcPr>
            <w:tcW w:w="3940" w:type="dxa"/>
          </w:tcPr>
          <w:p w14:paraId="3B8B986F" w14:textId="77777777" w:rsidR="00E04D3C" w:rsidRPr="00E04D3C" w:rsidRDefault="00E04D3C" w:rsidP="00E04D3C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E04D3C" w:rsidRPr="00E04D3C" w14:paraId="46842CBE" w14:textId="77777777" w:rsidTr="00182347">
        <w:tc>
          <w:tcPr>
            <w:tcW w:w="5842" w:type="dxa"/>
          </w:tcPr>
          <w:p w14:paraId="0CF80173" w14:textId="77777777" w:rsidR="00E04D3C" w:rsidRPr="00E04D3C" w:rsidRDefault="00E04D3C" w:rsidP="00E04D3C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</w:rPr>
            </w:pPr>
            <w:r w:rsidRPr="00E04D3C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 xml:space="preserve">(4) </w:t>
            </w:r>
            <w:r w:rsidRPr="00E04D3C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ประสานงานชี้แจงข้อเท็จจริง ข้อกฎหมาย และ</w:t>
            </w:r>
          </w:p>
          <w:p w14:paraId="215C5C71" w14:textId="77777777" w:rsidR="00E04D3C" w:rsidRPr="00E04D3C" w:rsidRDefault="00E04D3C" w:rsidP="00E04D3C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</w:pPr>
            <w:r w:rsidRPr="00E04D3C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ความเห็น</w:t>
            </w:r>
          </w:p>
        </w:tc>
        <w:tc>
          <w:tcPr>
            <w:tcW w:w="4677" w:type="dxa"/>
          </w:tcPr>
          <w:p w14:paraId="6F530F59" w14:textId="77777777" w:rsidR="00E04D3C" w:rsidRPr="00E04D3C" w:rsidRDefault="00104BA6" w:rsidP="00104BA6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คงเดิม</w:t>
            </w:r>
          </w:p>
        </w:tc>
        <w:tc>
          <w:tcPr>
            <w:tcW w:w="3940" w:type="dxa"/>
          </w:tcPr>
          <w:p w14:paraId="6080C14A" w14:textId="77777777" w:rsidR="00E04D3C" w:rsidRPr="00E04D3C" w:rsidRDefault="00E04D3C" w:rsidP="00E04D3C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E04D3C" w:rsidRPr="00E04D3C" w14:paraId="77653C7E" w14:textId="77777777" w:rsidTr="00182347">
        <w:tc>
          <w:tcPr>
            <w:tcW w:w="5842" w:type="dxa"/>
          </w:tcPr>
          <w:p w14:paraId="57B54E56" w14:textId="77777777" w:rsidR="00E04D3C" w:rsidRPr="00104BA6" w:rsidRDefault="00E04D3C" w:rsidP="00104BA6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333333"/>
                <w:spacing w:val="-8"/>
                <w:sz w:val="32"/>
                <w:szCs w:val="32"/>
                <w:cs/>
              </w:rPr>
            </w:pPr>
            <w:r w:rsidRPr="00E04D3C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 xml:space="preserve">(5) </w:t>
            </w:r>
            <w:r w:rsidRPr="00104BA6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จัดทำรายงานและดำเนินการติดตามผลการประชุม</w:t>
            </w:r>
          </w:p>
        </w:tc>
        <w:tc>
          <w:tcPr>
            <w:tcW w:w="4677" w:type="dxa"/>
          </w:tcPr>
          <w:p w14:paraId="618B26DC" w14:textId="77777777" w:rsidR="00E04D3C" w:rsidRPr="00E04D3C" w:rsidRDefault="00104BA6" w:rsidP="00104BA6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คงเดิม</w:t>
            </w:r>
          </w:p>
        </w:tc>
        <w:tc>
          <w:tcPr>
            <w:tcW w:w="3940" w:type="dxa"/>
          </w:tcPr>
          <w:p w14:paraId="325EBC29" w14:textId="77777777" w:rsidR="00E04D3C" w:rsidRPr="00E04D3C" w:rsidRDefault="00E04D3C" w:rsidP="00E04D3C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E04D3C" w:rsidRPr="00E04D3C" w14:paraId="185BE500" w14:textId="77777777" w:rsidTr="00182347">
        <w:tc>
          <w:tcPr>
            <w:tcW w:w="5842" w:type="dxa"/>
          </w:tcPr>
          <w:p w14:paraId="01CEB88B" w14:textId="77777777" w:rsidR="00E04D3C" w:rsidRPr="00E04D3C" w:rsidRDefault="00E04D3C" w:rsidP="00E04D3C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</w:rPr>
            </w:pPr>
            <w:r w:rsidRPr="00E04D3C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 xml:space="preserve">(6) </w:t>
            </w:r>
            <w:r w:rsidRPr="00E04D3C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แปลงนโยบายและมติคปก. ไปสู่แนวทางการ</w:t>
            </w:r>
          </w:p>
          <w:p w14:paraId="728A6F41" w14:textId="77777777" w:rsidR="00E04D3C" w:rsidRPr="00E04D3C" w:rsidRDefault="00E04D3C" w:rsidP="00E04D3C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</w:pPr>
            <w:r w:rsidRPr="00E04D3C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ปฏิบัติในรูปโครงการ กิจกรรม</w:t>
            </w:r>
          </w:p>
        </w:tc>
        <w:tc>
          <w:tcPr>
            <w:tcW w:w="4677" w:type="dxa"/>
          </w:tcPr>
          <w:p w14:paraId="43DB0AC0" w14:textId="77777777" w:rsidR="00E04D3C" w:rsidRPr="00E04D3C" w:rsidRDefault="00104BA6" w:rsidP="00104BA6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คงเดิม</w:t>
            </w:r>
          </w:p>
        </w:tc>
        <w:tc>
          <w:tcPr>
            <w:tcW w:w="3940" w:type="dxa"/>
          </w:tcPr>
          <w:p w14:paraId="45383527" w14:textId="77777777" w:rsidR="00E04D3C" w:rsidRPr="00E04D3C" w:rsidRDefault="00E04D3C" w:rsidP="00E04D3C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E04D3C" w:rsidRPr="00E04D3C" w14:paraId="3B9A865A" w14:textId="77777777" w:rsidTr="00182347">
        <w:tc>
          <w:tcPr>
            <w:tcW w:w="5842" w:type="dxa"/>
          </w:tcPr>
          <w:p w14:paraId="186CDD96" w14:textId="46EF6881" w:rsidR="00E04D3C" w:rsidRPr="00E04D3C" w:rsidRDefault="00E04D3C" w:rsidP="00E04D3C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</w:rPr>
            </w:pPr>
            <w:r w:rsidRPr="00E04D3C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 xml:space="preserve">(7) </w:t>
            </w:r>
            <w:r w:rsidRPr="00E04D3C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วิเคราะห์</w:t>
            </w:r>
            <w:r w:rsidR="005D6608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 xml:space="preserve"> </w:t>
            </w:r>
            <w:r w:rsidRPr="00E04D3C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ติดตามผลการประชุมคณะกรรมการ</w:t>
            </w:r>
          </w:p>
          <w:p w14:paraId="237D79E4" w14:textId="77777777" w:rsidR="00E04D3C" w:rsidRPr="00E04D3C" w:rsidRDefault="00E04D3C" w:rsidP="00E04D3C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</w:pPr>
            <w:r w:rsidRPr="00E04D3C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ปฏิรูปที่ดินจังหวัด (</w:t>
            </w:r>
            <w:proofErr w:type="spellStart"/>
            <w:r w:rsidRPr="00E04D3C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คป</w:t>
            </w:r>
            <w:proofErr w:type="spellEnd"/>
            <w:r w:rsidRPr="00E04D3C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จ.) เพื่อนำเสนอต่อคปก.</w:t>
            </w:r>
          </w:p>
        </w:tc>
        <w:tc>
          <w:tcPr>
            <w:tcW w:w="4677" w:type="dxa"/>
          </w:tcPr>
          <w:p w14:paraId="1FB9F4B9" w14:textId="77777777" w:rsidR="00E04D3C" w:rsidRPr="00E04D3C" w:rsidRDefault="00104BA6" w:rsidP="00104BA6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คงเดิม</w:t>
            </w:r>
          </w:p>
        </w:tc>
        <w:tc>
          <w:tcPr>
            <w:tcW w:w="3940" w:type="dxa"/>
          </w:tcPr>
          <w:p w14:paraId="3BEE2F54" w14:textId="77777777" w:rsidR="00E04D3C" w:rsidRPr="00E04D3C" w:rsidRDefault="00E04D3C" w:rsidP="00E04D3C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E04D3C" w:rsidRPr="00E04D3C" w14:paraId="1E54CFC1" w14:textId="77777777" w:rsidTr="00182347">
        <w:tc>
          <w:tcPr>
            <w:tcW w:w="5842" w:type="dxa"/>
          </w:tcPr>
          <w:p w14:paraId="3221068F" w14:textId="77777777" w:rsidR="00E04D3C" w:rsidRPr="00E04D3C" w:rsidRDefault="00E04D3C" w:rsidP="00E04D3C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</w:pPr>
            <w:r w:rsidRPr="00E04D3C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 xml:space="preserve">(8) </w:t>
            </w:r>
            <w:r w:rsidRPr="00E04D3C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 xml:space="preserve">จัดทำสารบบรายงานการประชุมคปก. </w:t>
            </w:r>
            <w:proofErr w:type="spellStart"/>
            <w:r w:rsidRPr="00E04D3C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คป</w:t>
            </w:r>
            <w:proofErr w:type="spellEnd"/>
            <w:r w:rsidRPr="00E04D3C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จ.</w:t>
            </w:r>
          </w:p>
        </w:tc>
        <w:tc>
          <w:tcPr>
            <w:tcW w:w="4677" w:type="dxa"/>
          </w:tcPr>
          <w:p w14:paraId="380569F3" w14:textId="77777777" w:rsidR="00E04D3C" w:rsidRPr="00E04D3C" w:rsidRDefault="00104BA6" w:rsidP="00104BA6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คงเดิม</w:t>
            </w:r>
          </w:p>
        </w:tc>
        <w:tc>
          <w:tcPr>
            <w:tcW w:w="3940" w:type="dxa"/>
          </w:tcPr>
          <w:p w14:paraId="42BE6C7D" w14:textId="77777777" w:rsidR="00E04D3C" w:rsidRPr="00E04D3C" w:rsidRDefault="00E04D3C" w:rsidP="00E04D3C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E04D3C" w:rsidRPr="00E04D3C" w14:paraId="0D0F7321" w14:textId="77777777" w:rsidTr="00182347">
        <w:tc>
          <w:tcPr>
            <w:tcW w:w="5842" w:type="dxa"/>
          </w:tcPr>
          <w:p w14:paraId="36B2D882" w14:textId="77777777" w:rsidR="00E04D3C" w:rsidRPr="00E04D3C" w:rsidRDefault="00E04D3C" w:rsidP="00E04D3C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</w:rPr>
            </w:pPr>
            <w:r w:rsidRPr="00E04D3C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 xml:space="preserve">(9) </w:t>
            </w:r>
            <w:r w:rsidRPr="00E04D3C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รวบรวมมติการประชุมอื่นที่เกี่ยวข้องกับการ</w:t>
            </w:r>
          </w:p>
          <w:p w14:paraId="0628D250" w14:textId="77777777" w:rsidR="00E04D3C" w:rsidRPr="00E04D3C" w:rsidRDefault="00E04D3C" w:rsidP="00E04D3C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</w:pPr>
            <w:r w:rsidRPr="00E04D3C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ปฏิรูปที่ดิน</w:t>
            </w:r>
          </w:p>
        </w:tc>
        <w:tc>
          <w:tcPr>
            <w:tcW w:w="4677" w:type="dxa"/>
          </w:tcPr>
          <w:p w14:paraId="67190DCB" w14:textId="77777777" w:rsidR="00E04D3C" w:rsidRPr="00E04D3C" w:rsidRDefault="00104BA6" w:rsidP="00104BA6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คงเดิม</w:t>
            </w:r>
          </w:p>
        </w:tc>
        <w:tc>
          <w:tcPr>
            <w:tcW w:w="3940" w:type="dxa"/>
          </w:tcPr>
          <w:p w14:paraId="47331091" w14:textId="77777777" w:rsidR="00E04D3C" w:rsidRPr="00E04D3C" w:rsidRDefault="00E04D3C" w:rsidP="00E04D3C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E04D3C" w:rsidRPr="00E04D3C" w14:paraId="3E09E9F7" w14:textId="77777777" w:rsidTr="00182347">
        <w:tc>
          <w:tcPr>
            <w:tcW w:w="5842" w:type="dxa"/>
          </w:tcPr>
          <w:p w14:paraId="24C07469" w14:textId="77777777" w:rsidR="00E30666" w:rsidRPr="00E30666" w:rsidRDefault="00E30666" w:rsidP="00E30666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 xml:space="preserve">          (10) </w:t>
            </w:r>
            <w:r w:rsidR="00E04D3C" w:rsidRPr="00E30666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ปฏิบัติงานร่วมกับหรือสนับสนุนการ</w:t>
            </w:r>
          </w:p>
          <w:p w14:paraId="063E9533" w14:textId="77777777" w:rsidR="00903C53" w:rsidRPr="00E04D3C" w:rsidRDefault="00E04D3C" w:rsidP="00E04D3C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</w:pPr>
            <w:r w:rsidRPr="00E30666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ปฏิบัติงาน</w:t>
            </w:r>
            <w:r w:rsidRPr="00E04D3C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ของหน่วยงานอื่นที่เกี่ยวข้องหรือที่ได้รับมอบหมาย</w:t>
            </w:r>
          </w:p>
        </w:tc>
        <w:tc>
          <w:tcPr>
            <w:tcW w:w="4677" w:type="dxa"/>
          </w:tcPr>
          <w:p w14:paraId="29EE69B8" w14:textId="77777777" w:rsidR="00E04D3C" w:rsidRPr="00E04D3C" w:rsidRDefault="00104BA6" w:rsidP="00104BA6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คงเดิม</w:t>
            </w:r>
          </w:p>
        </w:tc>
        <w:tc>
          <w:tcPr>
            <w:tcW w:w="3940" w:type="dxa"/>
          </w:tcPr>
          <w:p w14:paraId="3A5A876B" w14:textId="77777777" w:rsidR="00E04D3C" w:rsidRPr="00E04D3C" w:rsidRDefault="00E04D3C" w:rsidP="00E04D3C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</w:tbl>
    <w:p w14:paraId="1D617742" w14:textId="77777777" w:rsidR="00584969" w:rsidRDefault="00584969" w:rsidP="0055636A"/>
    <w:sectPr w:rsidR="00584969" w:rsidSect="005950B4">
      <w:headerReference w:type="default" r:id="rId7"/>
      <w:pgSz w:w="16838" w:h="11906" w:orient="landscape"/>
      <w:pgMar w:top="992" w:right="1440" w:bottom="1134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2F2B6B" w14:textId="77777777" w:rsidR="001C069E" w:rsidRDefault="001C069E" w:rsidP="00BF7597">
      <w:pPr>
        <w:spacing w:after="0" w:line="240" w:lineRule="auto"/>
      </w:pPr>
      <w:r>
        <w:separator/>
      </w:r>
    </w:p>
  </w:endnote>
  <w:endnote w:type="continuationSeparator" w:id="0">
    <w:p w14:paraId="7530BDD7" w14:textId="77777777" w:rsidR="001C069E" w:rsidRDefault="001C069E" w:rsidP="00BF75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9CB5F5" w14:textId="77777777" w:rsidR="001C069E" w:rsidRDefault="001C069E" w:rsidP="00BF7597">
      <w:pPr>
        <w:spacing w:after="0" w:line="240" w:lineRule="auto"/>
      </w:pPr>
      <w:r>
        <w:separator/>
      </w:r>
    </w:p>
  </w:footnote>
  <w:footnote w:type="continuationSeparator" w:id="0">
    <w:p w14:paraId="0A290BF6" w14:textId="77777777" w:rsidR="001C069E" w:rsidRDefault="001C069E" w:rsidP="00BF75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465812573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noProof/>
        <w:sz w:val="32"/>
        <w:szCs w:val="32"/>
      </w:rPr>
    </w:sdtEndPr>
    <w:sdtContent>
      <w:p w14:paraId="11EDB18C" w14:textId="77777777" w:rsidR="00BF7597" w:rsidRPr="00BF7597" w:rsidRDefault="007A5D09">
        <w:pPr>
          <w:pStyle w:val="Header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BF7597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BF7597" w:rsidRPr="00BF7597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BF7597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BC43F0">
          <w:rPr>
            <w:rFonts w:ascii="TH SarabunIT๙" w:hAnsi="TH SarabunIT๙" w:cs="TH SarabunIT๙"/>
            <w:noProof/>
            <w:sz w:val="32"/>
            <w:szCs w:val="32"/>
          </w:rPr>
          <w:t>1</w:t>
        </w:r>
        <w:r w:rsidRPr="00BF7597">
          <w:rPr>
            <w:rFonts w:ascii="TH SarabunIT๙" w:hAnsi="TH SarabunIT๙" w:cs="TH SarabunIT๙"/>
            <w:noProof/>
            <w:sz w:val="32"/>
            <w:szCs w:val="32"/>
          </w:rPr>
          <w:fldChar w:fldCharType="end"/>
        </w:r>
      </w:p>
    </w:sdtContent>
  </w:sdt>
  <w:p w14:paraId="66C10C7E" w14:textId="77777777" w:rsidR="00BF7597" w:rsidRDefault="00BF75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0F1EC3"/>
    <w:multiLevelType w:val="hybridMultilevel"/>
    <w:tmpl w:val="BAFABB8A"/>
    <w:lvl w:ilvl="0" w:tplc="D7F207A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7815C8F"/>
    <w:multiLevelType w:val="hybridMultilevel"/>
    <w:tmpl w:val="047C5C7C"/>
    <w:lvl w:ilvl="0" w:tplc="3B72033A">
      <w:start w:val="3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CA93E44"/>
    <w:multiLevelType w:val="hybridMultilevel"/>
    <w:tmpl w:val="C4521D3C"/>
    <w:lvl w:ilvl="0" w:tplc="726AED5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9EE450E"/>
    <w:multiLevelType w:val="hybridMultilevel"/>
    <w:tmpl w:val="C52845A4"/>
    <w:lvl w:ilvl="0" w:tplc="0BDE8BFC">
      <w:start w:val="8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58E4DBE"/>
    <w:multiLevelType w:val="hybridMultilevel"/>
    <w:tmpl w:val="D2E428FC"/>
    <w:lvl w:ilvl="0" w:tplc="636A6054">
      <w:start w:val="1"/>
      <w:numFmt w:val="decimal"/>
      <w:lvlText w:val="%1."/>
      <w:lvlJc w:val="left"/>
      <w:pPr>
        <w:ind w:left="393" w:hanging="360"/>
      </w:pPr>
      <w:rPr>
        <w:rFonts w:hint="default"/>
        <w:sz w:val="28"/>
      </w:rPr>
    </w:lvl>
    <w:lvl w:ilvl="1" w:tplc="04090019">
      <w:start w:val="1"/>
      <w:numFmt w:val="lowerLetter"/>
      <w:lvlText w:val="%2."/>
      <w:lvlJc w:val="left"/>
      <w:pPr>
        <w:ind w:left="1113" w:hanging="360"/>
      </w:pPr>
    </w:lvl>
    <w:lvl w:ilvl="2" w:tplc="0409001B" w:tentative="1">
      <w:start w:val="1"/>
      <w:numFmt w:val="lowerRoman"/>
      <w:lvlText w:val="%3."/>
      <w:lvlJc w:val="right"/>
      <w:pPr>
        <w:ind w:left="1833" w:hanging="180"/>
      </w:pPr>
    </w:lvl>
    <w:lvl w:ilvl="3" w:tplc="0409000F" w:tentative="1">
      <w:start w:val="1"/>
      <w:numFmt w:val="decimal"/>
      <w:lvlText w:val="%4."/>
      <w:lvlJc w:val="left"/>
      <w:pPr>
        <w:ind w:left="2553" w:hanging="360"/>
      </w:pPr>
    </w:lvl>
    <w:lvl w:ilvl="4" w:tplc="04090019" w:tentative="1">
      <w:start w:val="1"/>
      <w:numFmt w:val="lowerLetter"/>
      <w:lvlText w:val="%5."/>
      <w:lvlJc w:val="left"/>
      <w:pPr>
        <w:ind w:left="3273" w:hanging="360"/>
      </w:pPr>
    </w:lvl>
    <w:lvl w:ilvl="5" w:tplc="0409001B" w:tentative="1">
      <w:start w:val="1"/>
      <w:numFmt w:val="lowerRoman"/>
      <w:lvlText w:val="%6."/>
      <w:lvlJc w:val="right"/>
      <w:pPr>
        <w:ind w:left="3993" w:hanging="180"/>
      </w:pPr>
    </w:lvl>
    <w:lvl w:ilvl="6" w:tplc="0409000F" w:tentative="1">
      <w:start w:val="1"/>
      <w:numFmt w:val="decimal"/>
      <w:lvlText w:val="%7."/>
      <w:lvlJc w:val="left"/>
      <w:pPr>
        <w:ind w:left="4713" w:hanging="360"/>
      </w:pPr>
    </w:lvl>
    <w:lvl w:ilvl="7" w:tplc="04090019" w:tentative="1">
      <w:start w:val="1"/>
      <w:numFmt w:val="lowerLetter"/>
      <w:lvlText w:val="%8."/>
      <w:lvlJc w:val="left"/>
      <w:pPr>
        <w:ind w:left="5433" w:hanging="360"/>
      </w:pPr>
    </w:lvl>
    <w:lvl w:ilvl="8" w:tplc="040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5" w15:restartNumberingAfterBreak="0">
    <w:nsid w:val="42132194"/>
    <w:multiLevelType w:val="hybridMultilevel"/>
    <w:tmpl w:val="6A98B418"/>
    <w:lvl w:ilvl="0" w:tplc="E0388636">
      <w:start w:val="6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4937E31"/>
    <w:multiLevelType w:val="hybridMultilevel"/>
    <w:tmpl w:val="107CDA3C"/>
    <w:lvl w:ilvl="0" w:tplc="3EAA7BC0">
      <w:start w:val="1"/>
      <w:numFmt w:val="thaiNumbers"/>
      <w:lvlText w:val="(%1)"/>
      <w:lvlJc w:val="left"/>
      <w:pPr>
        <w:ind w:left="10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7" w15:restartNumberingAfterBreak="0">
    <w:nsid w:val="55527B9E"/>
    <w:multiLevelType w:val="hybridMultilevel"/>
    <w:tmpl w:val="C622C32C"/>
    <w:lvl w:ilvl="0" w:tplc="4FE8D2DC">
      <w:start w:val="5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969"/>
    <w:rsid w:val="0001378C"/>
    <w:rsid w:val="00067626"/>
    <w:rsid w:val="00085DF4"/>
    <w:rsid w:val="000C103F"/>
    <w:rsid w:val="000D20DE"/>
    <w:rsid w:val="000D2444"/>
    <w:rsid w:val="00104BA6"/>
    <w:rsid w:val="00134FC8"/>
    <w:rsid w:val="00165B0B"/>
    <w:rsid w:val="00182347"/>
    <w:rsid w:val="001C069E"/>
    <w:rsid w:val="00220A79"/>
    <w:rsid w:val="002E1168"/>
    <w:rsid w:val="0033046D"/>
    <w:rsid w:val="00336477"/>
    <w:rsid w:val="003412C5"/>
    <w:rsid w:val="00363682"/>
    <w:rsid w:val="003C0B16"/>
    <w:rsid w:val="003C7325"/>
    <w:rsid w:val="003F7EE8"/>
    <w:rsid w:val="004675E8"/>
    <w:rsid w:val="0047752B"/>
    <w:rsid w:val="004C5069"/>
    <w:rsid w:val="004D376B"/>
    <w:rsid w:val="004F7B90"/>
    <w:rsid w:val="0055636A"/>
    <w:rsid w:val="00584969"/>
    <w:rsid w:val="005950B4"/>
    <w:rsid w:val="005A54BF"/>
    <w:rsid w:val="005B7153"/>
    <w:rsid w:val="005D12CE"/>
    <w:rsid w:val="005D23ED"/>
    <w:rsid w:val="005D6608"/>
    <w:rsid w:val="006A280E"/>
    <w:rsid w:val="006B3058"/>
    <w:rsid w:val="00732ABB"/>
    <w:rsid w:val="007340EA"/>
    <w:rsid w:val="00751B19"/>
    <w:rsid w:val="00751B5B"/>
    <w:rsid w:val="00754057"/>
    <w:rsid w:val="00762ABD"/>
    <w:rsid w:val="007A5D09"/>
    <w:rsid w:val="00850E36"/>
    <w:rsid w:val="00853E86"/>
    <w:rsid w:val="00885E5B"/>
    <w:rsid w:val="008935B7"/>
    <w:rsid w:val="008B4158"/>
    <w:rsid w:val="008C14A6"/>
    <w:rsid w:val="008F5FE0"/>
    <w:rsid w:val="00903C53"/>
    <w:rsid w:val="009159A7"/>
    <w:rsid w:val="00921D4F"/>
    <w:rsid w:val="009427BF"/>
    <w:rsid w:val="009A7343"/>
    <w:rsid w:val="00A6044E"/>
    <w:rsid w:val="00A83A8C"/>
    <w:rsid w:val="00AC3B17"/>
    <w:rsid w:val="00B048B5"/>
    <w:rsid w:val="00BB6F3E"/>
    <w:rsid w:val="00BC43F0"/>
    <w:rsid w:val="00BF7597"/>
    <w:rsid w:val="00C24DD1"/>
    <w:rsid w:val="00C277FA"/>
    <w:rsid w:val="00C73F65"/>
    <w:rsid w:val="00C90BAA"/>
    <w:rsid w:val="00CB2B66"/>
    <w:rsid w:val="00CB635A"/>
    <w:rsid w:val="00D05BF5"/>
    <w:rsid w:val="00D75039"/>
    <w:rsid w:val="00DE31A3"/>
    <w:rsid w:val="00E04D3C"/>
    <w:rsid w:val="00E30666"/>
    <w:rsid w:val="00EA0058"/>
    <w:rsid w:val="00EB4604"/>
    <w:rsid w:val="00EC0710"/>
    <w:rsid w:val="00F3624F"/>
    <w:rsid w:val="00FB0A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640689"/>
  <w15:docId w15:val="{D91568C0-2F85-4EA8-A829-898D3D144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49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849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84969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E04D3C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B6F3E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6F3E"/>
    <w:rPr>
      <w:rFonts w:ascii="Segoe UI" w:hAnsi="Segoe UI" w:cs="Angsana New"/>
      <w:sz w:val="18"/>
      <w:szCs w:val="22"/>
    </w:rPr>
  </w:style>
  <w:style w:type="paragraph" w:styleId="Header">
    <w:name w:val="header"/>
    <w:basedOn w:val="Normal"/>
    <w:link w:val="HeaderChar"/>
    <w:uiPriority w:val="99"/>
    <w:unhideWhenUsed/>
    <w:rsid w:val="00BF759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7597"/>
  </w:style>
  <w:style w:type="paragraph" w:styleId="Footer">
    <w:name w:val="footer"/>
    <w:basedOn w:val="Normal"/>
    <w:link w:val="FooterChar"/>
    <w:uiPriority w:val="99"/>
    <w:unhideWhenUsed/>
    <w:rsid w:val="00BF759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75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7</Pages>
  <Words>1048</Words>
  <Characters>5978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ALRO</dc:creator>
  <cp:lastModifiedBy>ALRO</cp:lastModifiedBy>
  <cp:revision>7</cp:revision>
  <cp:lastPrinted>2020-05-27T07:25:00Z</cp:lastPrinted>
  <dcterms:created xsi:type="dcterms:W3CDTF">2020-05-20T00:57:00Z</dcterms:created>
  <dcterms:modified xsi:type="dcterms:W3CDTF">2020-06-17T07:09:00Z</dcterms:modified>
</cp:coreProperties>
</file>